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r>
        <w:t>Susitna Hydrology Project</w:t>
      </w:r>
    </w:p>
    <w:p w:rsidR="006F5A96" w:rsidRDefault="009B58ED" w:rsidP="006F5A96">
      <w:pPr>
        <w:pStyle w:val="Heading1"/>
      </w:pPr>
      <w:r>
        <w:t>ESS</w:t>
      </w:r>
      <w:r w:rsidR="00734B2D">
        <w:t>FA</w:t>
      </w:r>
      <w:r w:rsidR="003D6146">
        <w:t>1</w:t>
      </w:r>
      <w:r w:rsidR="00AA7C2F">
        <w:t>04-1</w:t>
      </w:r>
      <w:r w:rsidR="006F5A96">
        <w:t xml:space="preserve"> </w:t>
      </w:r>
      <w:r w:rsidR="003D6146">
        <w:t>Surface Water</w:t>
      </w:r>
      <w:r>
        <w:t xml:space="preserve">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 xml:space="preserve">Last Update: </w:t>
      </w:r>
      <w:r w:rsidR="003D6146">
        <w:t>01/15/2014</w:t>
      </w:r>
      <w:r>
        <w:t xml:space="preserve"> </w:t>
      </w:r>
    </w:p>
    <w:p w:rsidR="006F5A96" w:rsidRDefault="006F5A96" w:rsidP="006F5A96">
      <w:r>
        <w:t xml:space="preserve">Last Update By:  </w:t>
      </w:r>
      <w:r w:rsidR="003D6146">
        <w:t>M Ballard</w:t>
      </w:r>
      <w:bookmarkStart w:id="0" w:name="_GoBack"/>
      <w:bookmarkEnd w:id="0"/>
    </w:p>
    <w:p w:rsidR="009C32C2" w:rsidRDefault="009C32C2" w:rsidP="006F5A96"/>
    <w:p w:rsidR="001E0923" w:rsidRDefault="001E0923" w:rsidP="006F5A96"/>
    <w:p w:rsidR="006F5A96" w:rsidRDefault="003D614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Surface 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D556C5">
        <w:t>60</w:t>
      </w:r>
      <w:r>
        <w:t xml:space="preserve"> seconds.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5C5BBD">
        <w:t>hourly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Hourly</w:t>
      </w:r>
    </w:p>
    <w:p w:rsidR="006F5A96" w:rsidRDefault="006F5A96" w:rsidP="006F5A96"/>
    <w:p w:rsidR="00645199" w:rsidRDefault="00645199" w:rsidP="00645199">
      <w:pPr>
        <w:pStyle w:val="Heading1"/>
      </w:pPr>
      <w:r>
        <w:t>Images</w:t>
      </w:r>
    </w:p>
    <w:p w:rsidR="001A5999" w:rsidRDefault="001A5999" w:rsidP="001A5999">
      <w:pPr>
        <w:rPr>
          <w:lang w:val="nb-NO"/>
        </w:rPr>
      </w:pPr>
      <w:r>
        <w:rPr>
          <w:u w:val="single"/>
          <w:lang w:val="nb-NO"/>
        </w:rPr>
        <w:t>Camera:</w:t>
      </w:r>
      <w:r>
        <w:rPr>
          <w:lang w:val="nb-NO"/>
        </w:rPr>
        <w:t xml:space="preserve"> </w:t>
      </w:r>
      <w:r w:rsidR="00D556C5">
        <w:rPr>
          <w:lang w:val="nb-NO"/>
        </w:rPr>
        <w:t xml:space="preserve">Two </w:t>
      </w:r>
      <w:r>
        <w:rPr>
          <w:lang w:val="nb-NO"/>
        </w:rPr>
        <w:t>CC5MPXWD digital camera</w:t>
      </w:r>
      <w:r w:rsidR="00D556C5">
        <w:rPr>
          <w:lang w:val="nb-NO"/>
        </w:rPr>
        <w:t>s</w:t>
      </w:r>
      <w:r>
        <w:rPr>
          <w:lang w:val="nb-NO"/>
        </w:rPr>
        <w:t>.</w:t>
      </w:r>
    </w:p>
    <w:p w:rsidR="001A5999" w:rsidRDefault="001A5999" w:rsidP="001A5999">
      <w:pPr>
        <w:rPr>
          <w:lang w:val="nb-NO"/>
        </w:rPr>
      </w:pPr>
      <w:r w:rsidRPr="00560795">
        <w:rPr>
          <w:u w:val="single"/>
          <w:lang w:val="nb-NO"/>
        </w:rPr>
        <w:t>Memory Card:</w:t>
      </w:r>
      <w:r>
        <w:rPr>
          <w:lang w:val="nb-NO"/>
        </w:rPr>
        <w:t xml:space="preserve"> 8G Flash Memory Card</w:t>
      </w:r>
    </w:p>
    <w:p w:rsidR="001A5999" w:rsidRDefault="001A5999" w:rsidP="001A5999">
      <w:pPr>
        <w:rPr>
          <w:lang w:val="nb-NO"/>
        </w:rPr>
      </w:pPr>
      <w:r w:rsidRPr="00A23D68">
        <w:rPr>
          <w:u w:val="single"/>
          <w:lang w:val="nb-NO"/>
        </w:rPr>
        <w:t>Flash Card Capacity:</w:t>
      </w:r>
      <w:r>
        <w:rPr>
          <w:lang w:val="nb-NO"/>
        </w:rPr>
        <w:t xml:space="preserve"> </w:t>
      </w:r>
      <w:r w:rsidRPr="00AE5A86">
        <w:rPr>
          <w:lang w:val="nb-NO"/>
        </w:rPr>
        <w:t>~20,000 Images or over 2 years</w:t>
      </w:r>
      <w:r>
        <w:rPr>
          <w:lang w:val="nb-NO"/>
        </w:rPr>
        <w:t>.</w:t>
      </w:r>
    </w:p>
    <w:p w:rsidR="001A5999" w:rsidRDefault="001A5999" w:rsidP="001A5999">
      <w:pPr>
        <w:ind w:firstLine="720"/>
        <w:rPr>
          <w:lang w:val="nb-NO"/>
        </w:rPr>
      </w:pPr>
      <w:r>
        <w:rPr>
          <w:lang w:val="nb-NO"/>
        </w:rPr>
        <w:t>Lo Resolution Image Size:  ~50k bytes each (640x480 resolution; Hi compression)</w:t>
      </w:r>
    </w:p>
    <w:p w:rsidR="001A5999" w:rsidRDefault="001A5999" w:rsidP="001A5999">
      <w:pPr>
        <w:ind w:firstLine="720"/>
        <w:rPr>
          <w:lang w:val="nb-NO"/>
        </w:rPr>
      </w:pPr>
      <w:r>
        <w:rPr>
          <w:lang w:val="nb-NO"/>
        </w:rPr>
        <w:t>Hi Resolution Images Size: ~250k bytes each (1280x960 resolution; Lo compression)</w:t>
      </w:r>
    </w:p>
    <w:p w:rsidR="001A5999" w:rsidRDefault="001A5999" w:rsidP="001A5999">
      <w:pPr>
        <w:ind w:left="720" w:hanging="720"/>
      </w:pPr>
      <w:proofErr w:type="gramStart"/>
      <w:r w:rsidRPr="00BA7A8E">
        <w:rPr>
          <w:u w:val="single"/>
        </w:rPr>
        <w:t>Images Taken:</w:t>
      </w:r>
      <w:r>
        <w:t xml:space="preserve"> Both on camera’s internal time </w:t>
      </w:r>
      <w:proofErr w:type="spellStart"/>
      <w:r>
        <w:t>i</w:t>
      </w:r>
      <w:r w:rsidRPr="00AE5A86">
        <w:t>nterval</w:t>
      </w:r>
      <w:proofErr w:type="spellEnd"/>
      <w:r w:rsidRPr="00AE5A86">
        <w:t xml:space="preserve"> </w:t>
      </w:r>
      <w:r>
        <w:t>and external trigger.</w:t>
      </w:r>
      <w:proofErr w:type="gramEnd"/>
      <w:r>
        <w:t xml:space="preserve">  </w:t>
      </w:r>
      <w:r w:rsidRPr="00AE5A86">
        <w:t xml:space="preserve">External trigger </w:t>
      </w:r>
      <w:proofErr w:type="gramStart"/>
      <w:r w:rsidRPr="00AE5A86">
        <w:t>from</w:t>
      </w:r>
      <w:proofErr w:type="gramEnd"/>
      <w:r w:rsidRPr="00AE5A86">
        <w:t xml:space="preserve"> datalogger control port allows for manually-initiated image.</w:t>
      </w:r>
    </w:p>
    <w:p w:rsidR="001A5999" w:rsidRPr="00AE5A86" w:rsidRDefault="001A5999" w:rsidP="001A5999">
      <w:r>
        <w:rPr>
          <w:u w:val="single"/>
        </w:rPr>
        <w:t>Images Saved on Camera Memory Card</w:t>
      </w:r>
      <w:r w:rsidRPr="00AE5A86">
        <w:t>:  Both Hourly Hi-Resolution and Hourly Lo-Resolution</w:t>
      </w:r>
    </w:p>
    <w:p w:rsidR="001A5999" w:rsidRDefault="001A5999" w:rsidP="001A5999">
      <w:r w:rsidRPr="00BA7A8E">
        <w:rPr>
          <w:u w:val="single"/>
        </w:rPr>
        <w:t>Images Saved on Datalogger:</w:t>
      </w:r>
      <w:r>
        <w:t xml:space="preserve">  Up to the ten most recent Hourly Lo-Resolution images.</w:t>
      </w:r>
    </w:p>
    <w:p w:rsidR="001A5999" w:rsidRDefault="001A5999" w:rsidP="001A5999">
      <w:r w:rsidRPr="007A127D">
        <w:rPr>
          <w:u w:val="single"/>
        </w:rPr>
        <w:t>Image Trigger Interval:</w:t>
      </w:r>
      <w:r>
        <w:t xml:space="preserve">  60-minutes</w:t>
      </w:r>
    </w:p>
    <w:p w:rsidR="001A5999" w:rsidRDefault="001A5999" w:rsidP="001A5999">
      <w:r w:rsidRPr="00BA7A8E">
        <w:rPr>
          <w:u w:val="single"/>
        </w:rPr>
        <w:t xml:space="preserve">Data </w:t>
      </w:r>
      <w:r>
        <w:rPr>
          <w:u w:val="single"/>
        </w:rPr>
        <w:t>Retrieval</w:t>
      </w:r>
      <w:r w:rsidRPr="00BA7A8E">
        <w:rPr>
          <w:u w:val="single"/>
        </w:rPr>
        <w:t xml:space="preserve"> Interval:</w:t>
      </w:r>
      <w:r>
        <w:t xml:space="preserve"> One image every hour.</w:t>
      </w:r>
    </w:p>
    <w:p w:rsidR="001A5999" w:rsidRDefault="001A5999" w:rsidP="001A5999">
      <w:r w:rsidRPr="00BA7A8E">
        <w:rPr>
          <w:u w:val="single"/>
        </w:rPr>
        <w:t>Connection:</w:t>
      </w:r>
      <w:r>
        <w:t xml:space="preserve"> Direct </w:t>
      </w:r>
      <w:r w:rsidR="00D556C5">
        <w:t xml:space="preserve">MD485 </w:t>
      </w:r>
      <w:r>
        <w:t xml:space="preserve">for </w:t>
      </w:r>
      <w:r w:rsidR="00D556C5">
        <w:t>two</w:t>
      </w:r>
      <w:r>
        <w:t xml:space="preserve"> camera</w:t>
      </w:r>
      <w:r w:rsidR="00D556C5">
        <w:t>s</w:t>
      </w:r>
    </w:p>
    <w:p w:rsidR="001A5999" w:rsidRDefault="001A5999" w:rsidP="001A5999">
      <w:r w:rsidRPr="00AE5A86">
        <w:rPr>
          <w:u w:val="single"/>
        </w:rPr>
        <w:t>Lens Defrost:</w:t>
      </w:r>
      <w:r>
        <w:t xml:space="preserve"> enabled as automated or manual</w:t>
      </w:r>
    </w:p>
    <w:p w:rsidR="001A5999" w:rsidRDefault="001A5999" w:rsidP="001A5999">
      <w:r w:rsidRPr="00AE5A86">
        <w:rPr>
          <w:u w:val="single"/>
        </w:rPr>
        <w:t xml:space="preserve">Remote Camera </w:t>
      </w:r>
      <w:proofErr w:type="spellStart"/>
      <w:r w:rsidRPr="00AE5A86">
        <w:rPr>
          <w:u w:val="single"/>
        </w:rPr>
        <w:t>Powerup</w:t>
      </w:r>
      <w:proofErr w:type="spellEnd"/>
      <w:r w:rsidRPr="00AE5A86">
        <w:rPr>
          <w:u w:val="single"/>
        </w:rPr>
        <w:t>:</w:t>
      </w:r>
      <w:r>
        <w:t xml:space="preserve"> Enabled.  Allows for remote control of camera </w:t>
      </w:r>
      <w:proofErr w:type="spellStart"/>
      <w:r>
        <w:t>PakBus</w:t>
      </w:r>
      <w:proofErr w:type="spellEnd"/>
      <w:r>
        <w:t xml:space="preserve"> settings</w:t>
      </w:r>
    </w:p>
    <w:p w:rsidR="001A5999" w:rsidRDefault="001A5999" w:rsidP="001A5999">
      <w:r w:rsidRPr="00AE5A86">
        <w:rPr>
          <w:u w:val="single"/>
        </w:rPr>
        <w:t>Start and Stop Image Taking Times:</w:t>
      </w:r>
      <w:r>
        <w:t xml:space="preserve"> manually adjustable for externally triggered images.</w:t>
      </w:r>
    </w:p>
    <w:p w:rsidR="00645199" w:rsidRDefault="00645199" w:rsidP="00645199"/>
    <w:p w:rsidR="006F5A96" w:rsidRDefault="006F5A96" w:rsidP="006F5A96">
      <w:pPr>
        <w:pStyle w:val="Heading1"/>
      </w:pPr>
      <w:r>
        <w:t>Air Temperature</w:t>
      </w:r>
      <w:r w:rsidR="0075330D">
        <w:t xml:space="preserve"> </w:t>
      </w:r>
    </w:p>
    <w:p w:rsidR="006F5A96" w:rsidRDefault="006F5A96" w:rsidP="006F5A96">
      <w:r>
        <w:rPr>
          <w:u w:val="single"/>
        </w:rPr>
        <w:t>Sensor:</w:t>
      </w:r>
      <w:r>
        <w:t xml:space="preserve"> Triplicate YSI Series 44033 thermistors</w:t>
      </w:r>
    </w:p>
    <w:p w:rsidR="006F5A96" w:rsidRDefault="006F5A96" w:rsidP="006F5A96">
      <w:r>
        <w:rPr>
          <w:u w:val="single"/>
        </w:rPr>
        <w:t>Operating Range</w:t>
      </w:r>
      <w:r>
        <w:t xml:space="preserve">: </w:t>
      </w:r>
      <w:r>
        <w:rPr>
          <w:lang w:val="nb-NO"/>
        </w:rPr>
        <w:t>-80°C to +75°C</w:t>
      </w:r>
    </w:p>
    <w:p w:rsidR="006F5A96" w:rsidRDefault="006F5A96" w:rsidP="006F5A96">
      <w:pPr>
        <w:rPr>
          <w:lang w:val="nb-NO"/>
        </w:rPr>
      </w:pPr>
      <w:r>
        <w:rPr>
          <w:u w:val="single"/>
          <w:lang w:val="nb-NO"/>
        </w:rPr>
        <w:lastRenderedPageBreak/>
        <w:t>Installation</w:t>
      </w:r>
      <w:r>
        <w:rPr>
          <w:lang w:val="nb-NO"/>
        </w:rPr>
        <w:t>:  In 6-gill radiation shield, non-aspirated.</w:t>
      </w:r>
    </w:p>
    <w:p w:rsidR="006F5A96" w:rsidRDefault="006F5A96" w:rsidP="006F5A96">
      <w:pPr>
        <w:rPr>
          <w:lang w:val="nb-NO"/>
        </w:rPr>
      </w:pPr>
      <w:r>
        <w:rPr>
          <w:u w:val="single"/>
          <w:lang w:val="nb-NO"/>
        </w:rPr>
        <w:t>Height</w:t>
      </w:r>
      <w:r>
        <w:rPr>
          <w:lang w:val="nb-NO"/>
        </w:rPr>
        <w:t>: 2 meters</w:t>
      </w:r>
    </w:p>
    <w:p w:rsidR="006F5A96" w:rsidRDefault="006F5A96" w:rsidP="006F5A96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k</w:t>
      </w:r>
      <w:r>
        <w:sym w:font="Symbol" w:char="F057"/>
      </w:r>
      <w:r>
        <w:t>, °C.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ED4198" w:rsidRDefault="006F5A96" w:rsidP="006F5A96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Atmospheric Table:</w:t>
      </w:r>
    </w:p>
    <w:p w:rsidR="006F5A96" w:rsidRDefault="006F5A96" w:rsidP="006F5A96">
      <w:pPr>
        <w:numPr>
          <w:ilvl w:val="1"/>
          <w:numId w:val="7"/>
        </w:numPr>
      </w:pPr>
      <w:r w:rsidRPr="00B57DE8">
        <w:rPr>
          <w:u w:val="single"/>
        </w:rPr>
        <w:t>Hourly Sample Air Temperature:</w:t>
      </w:r>
      <w:r>
        <w:t xml:space="preserve"> Recorded at the top of each hour. (</w:t>
      </w:r>
      <w:proofErr w:type="gramStart"/>
      <w:r>
        <w:t>three</w:t>
      </w:r>
      <w:proofErr w:type="gramEnd"/>
      <w:r>
        <w:t xml:space="preserve"> values, one for each thermistor)</w:t>
      </w:r>
      <w:r w:rsidR="00E22A10">
        <w:t>.</w:t>
      </w:r>
    </w:p>
    <w:p w:rsidR="006F5A96" w:rsidRDefault="006F5A96" w:rsidP="006F5A96">
      <w:pPr>
        <w:numPr>
          <w:ilvl w:val="1"/>
          <w:numId w:val="7"/>
        </w:numPr>
      </w:pPr>
      <w:r w:rsidRPr="00B57DE8">
        <w:rPr>
          <w:u w:val="single"/>
        </w:rPr>
        <w:t>Hourly Average Air Temperature:</w:t>
      </w:r>
      <w:r>
        <w:t xml:space="preserve"> </w:t>
      </w:r>
      <w:r w:rsidR="00E22A10">
        <w:t>Average of the 60 one-minute readings for the previous hour</w:t>
      </w:r>
      <w:r>
        <w:t>. (</w:t>
      </w:r>
      <w:proofErr w:type="gramStart"/>
      <w:r>
        <w:t>three</w:t>
      </w:r>
      <w:proofErr w:type="gramEnd"/>
      <w:r>
        <w:t xml:space="preserve"> values, one for each thermistor)</w:t>
      </w:r>
      <w:r w:rsidR="00E22A10">
        <w:t>.</w:t>
      </w:r>
    </w:p>
    <w:p w:rsidR="006F5A96" w:rsidRPr="00B52CDC" w:rsidRDefault="006F5A96" w:rsidP="006F5A96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Daily Table:</w:t>
      </w:r>
    </w:p>
    <w:p w:rsidR="006F5A96" w:rsidRDefault="006F5A96" w:rsidP="006F5A96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Daily Average Air Temperature:</w:t>
      </w:r>
      <w:r>
        <w:t xml:space="preserve"> Average of all temperature readings for the previous day ending at midnight AST.  (</w:t>
      </w:r>
      <w:proofErr w:type="gramStart"/>
      <w:r>
        <w:t>three</w:t>
      </w:r>
      <w:proofErr w:type="gramEnd"/>
      <w:r>
        <w:t xml:space="preserve"> values, one for each thermistor)</w:t>
      </w:r>
      <w:r w:rsidR="00E22A10">
        <w:t>.</w:t>
      </w:r>
    </w:p>
    <w:p w:rsidR="006F5A96" w:rsidRDefault="006F5A96" w:rsidP="006F5A96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Daily Maximum Air Temperature:</w:t>
      </w:r>
      <w:r>
        <w:t xml:space="preserve"> </w:t>
      </w:r>
      <w:r w:rsidR="00E22A10">
        <w:t>T</w:t>
      </w:r>
      <w:r>
        <w:t xml:space="preserve">he highest reading </w:t>
      </w:r>
      <w:r w:rsidR="00E22A10">
        <w:t>from</w:t>
      </w:r>
      <w:r>
        <w:t xml:space="preserve"> the previous day. (</w:t>
      </w:r>
      <w:proofErr w:type="gramStart"/>
      <w:r>
        <w:t>three</w:t>
      </w:r>
      <w:proofErr w:type="gramEnd"/>
      <w:r>
        <w:t xml:space="preserve"> values, one for each thermistor)</w:t>
      </w:r>
      <w:r w:rsidR="00E22A10">
        <w:t>.</w:t>
      </w:r>
    </w:p>
    <w:p w:rsidR="006F5A96" w:rsidRDefault="006F5A96" w:rsidP="006F5A96">
      <w:pPr>
        <w:numPr>
          <w:ilvl w:val="1"/>
          <w:numId w:val="7"/>
        </w:numPr>
      </w:pPr>
      <w:r>
        <w:rPr>
          <w:u w:val="single"/>
        </w:rPr>
        <w:t>Daily Minimum Air Temperature:</w:t>
      </w:r>
      <w:r>
        <w:t xml:space="preserve"> </w:t>
      </w:r>
      <w:r w:rsidR="00E22A10">
        <w:t>T</w:t>
      </w:r>
      <w:r>
        <w:t xml:space="preserve">he lowest reading </w:t>
      </w:r>
      <w:r w:rsidR="00E22A10">
        <w:t>from</w:t>
      </w:r>
      <w:r>
        <w:t xml:space="preserve"> the previous day. (</w:t>
      </w:r>
      <w:proofErr w:type="gramStart"/>
      <w:r>
        <w:t>three</w:t>
      </w:r>
      <w:proofErr w:type="gramEnd"/>
      <w:r>
        <w:t xml:space="preserve"> values, one for each thermistor)</w:t>
      </w:r>
      <w:r w:rsidR="00E22A10">
        <w:t>.</w:t>
      </w:r>
    </w:p>
    <w:p w:rsidR="006F5A96" w:rsidRPr="00B52CDC" w:rsidRDefault="006F5A96" w:rsidP="006F5A96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Hourly Raw Table:</w:t>
      </w:r>
    </w:p>
    <w:p w:rsidR="006F5A96" w:rsidRDefault="006F5A96" w:rsidP="006F5A96">
      <w:pPr>
        <w:numPr>
          <w:ilvl w:val="1"/>
          <w:numId w:val="7"/>
        </w:numPr>
      </w:pPr>
      <w:r>
        <w:rPr>
          <w:u w:val="single"/>
        </w:rPr>
        <w:t>Hourly Sample Sensor Resistance:</w:t>
      </w:r>
      <w:r>
        <w:t xml:space="preserve"> Recorded at the top of each hour. "Raw" data in k</w:t>
      </w:r>
      <w:r>
        <w:sym w:font="Symbol" w:char="F057"/>
      </w:r>
      <w:r>
        <w:t>. (three values, one for each thermistor)</w:t>
      </w:r>
    </w:p>
    <w:p w:rsidR="006F5A96" w:rsidRDefault="006F5A96" w:rsidP="006F5A96">
      <w:pPr>
        <w:numPr>
          <w:ilvl w:val="1"/>
          <w:numId w:val="7"/>
        </w:numPr>
      </w:pPr>
      <w:r>
        <w:rPr>
          <w:u w:val="single"/>
        </w:rPr>
        <w:t>Hourly Average Sensor Resistance:</w:t>
      </w:r>
      <w:r>
        <w:t xml:space="preserve"> </w:t>
      </w:r>
      <w:r w:rsidR="00E22A10">
        <w:t>Average of the 60 one-minute readings for the previous hour</w:t>
      </w:r>
      <w:r>
        <w:t>. "Raw" data in k</w:t>
      </w:r>
      <w:r>
        <w:sym w:font="Symbol" w:char="F057"/>
      </w:r>
      <w:r>
        <w:t>. (</w:t>
      </w:r>
      <w:proofErr w:type="gramStart"/>
      <w:r>
        <w:t>three</w:t>
      </w:r>
      <w:proofErr w:type="gramEnd"/>
      <w:r>
        <w:t xml:space="preserve"> values, one for each thermistor)</w:t>
      </w:r>
      <w:r w:rsidR="00E22A10">
        <w:t>.</w:t>
      </w:r>
    </w:p>
    <w:p w:rsidR="006F5A96" w:rsidRDefault="006F5A96" w:rsidP="006F5A96"/>
    <w:p w:rsidR="00FB24DB" w:rsidRDefault="00FB24DB" w:rsidP="00FB24DB">
      <w:pPr>
        <w:pStyle w:val="Heading1"/>
      </w:pPr>
      <w:r>
        <w:t>Water Height</w:t>
      </w:r>
    </w:p>
    <w:p w:rsidR="00FB24DB" w:rsidRDefault="00FB24DB" w:rsidP="00FB24DB">
      <w:r>
        <w:rPr>
          <w:u w:val="single"/>
        </w:rPr>
        <w:t>Sensor:</w:t>
      </w:r>
      <w:r>
        <w:t xml:space="preserve"> Two CS450 (Campbell Scientific, </w:t>
      </w:r>
      <w:proofErr w:type="gramStart"/>
      <w:r>
        <w:t>inc</w:t>
      </w:r>
      <w:proofErr w:type="gramEnd"/>
      <w:r>
        <w:t>) pressure transducer, SDI-12 type sensors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>: 0-7.25 psig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 w:rsidRPr="005D72B2">
        <w:rPr>
          <w:lang w:val="nb-NO"/>
        </w:rPr>
        <w:t>cm</w:t>
      </w:r>
      <w:r>
        <w:rPr>
          <w:lang w:val="nb-NO"/>
        </w:rPr>
        <w:t>, ft (water height above sensor)</w:t>
      </w:r>
      <w:r w:rsidR="00745B33">
        <w:rPr>
          <w:lang w:val="nb-NO"/>
        </w:rPr>
        <w:t>, psig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Average Water Height:</w:t>
      </w:r>
      <w:r>
        <w:t xml:space="preserve">  Fifteen minute average of all 15 readings recorded at the top of the hour, 15, 30, and 45 minutes past the hour.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Height:</w:t>
      </w:r>
      <w:r>
        <w:t xml:space="preserve">  Fifteen minute maximum of all 15 readings recorded at the top of the hour, 15, 30, and 45 minutes past the hour.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Height:</w:t>
      </w:r>
      <w:r>
        <w:t xml:space="preserve">  Fifteen minute minimum of all 15 readings recorded at the top of the hour, 15, 30, and 45 minutes past the hour.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Average Water Height:</w:t>
      </w:r>
      <w:r>
        <w:t xml:space="preserve">  Average of all readings for the previous day. 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Maximum Water Height:</w:t>
      </w:r>
      <w:r>
        <w:t xml:space="preserve">  Maximum water height for the previous day.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Height:</w:t>
      </w:r>
      <w:r>
        <w:t xml:space="preserve">  Minimum water height for the previous day.</w:t>
      </w:r>
    </w:p>
    <w:p w:rsidR="00FB24DB" w:rsidRDefault="00FB24DB" w:rsidP="00FB24DB"/>
    <w:p w:rsidR="00FB24DB" w:rsidRDefault="00FB24DB" w:rsidP="00FB24DB">
      <w:pPr>
        <w:pStyle w:val="Heading1"/>
      </w:pPr>
      <w:r>
        <w:t xml:space="preserve">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Two CS450 (Campbell Scientific, </w:t>
      </w:r>
      <w:proofErr w:type="gramStart"/>
      <w:r>
        <w:t>inc</w:t>
      </w:r>
      <w:proofErr w:type="gramEnd"/>
      <w:r>
        <w:t>) SDI-12 Sensors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-10</w:t>
      </w:r>
      <w:r>
        <w:t>°C</w:t>
      </w:r>
      <w:r>
        <w:rPr>
          <w:lang w:val="nb-NO"/>
        </w:rPr>
        <w:t xml:space="preserve"> to 80</w:t>
      </w:r>
      <w:r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lastRenderedPageBreak/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DE75D2" w:rsidRDefault="00DE75D2" w:rsidP="00DE75D2">
      <w:pPr>
        <w:numPr>
          <w:ilvl w:val="1"/>
          <w:numId w:val="8"/>
        </w:numPr>
      </w:pPr>
      <w:r>
        <w:rPr>
          <w:u w:val="single"/>
        </w:rPr>
        <w:t>Fifteen-Minute Sample Water Temperature:</w:t>
      </w:r>
      <w:r>
        <w:t xml:space="preserve">  Fifteen minute sample (point) reading recorded at the top of the hour, 15, 30, and 45 minutes past the hour.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minutes.</w:t>
      </w:r>
      <w:r w:rsidRPr="005D6BC1">
        <w:t xml:space="preserve">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minutes.</w:t>
      </w:r>
      <w:r w:rsidRPr="005D6BC1">
        <w:t xml:space="preserve"> 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Average Water Temperature:</w:t>
      </w:r>
      <w:r>
        <w:t xml:space="preserve">  Average of all readings for the previous day. </w:t>
      </w:r>
    </w:p>
    <w:p w:rsidR="00FB24DB" w:rsidRDefault="00FB24DB" w:rsidP="00FB24DB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u w:val="single"/>
        </w:rPr>
        <w:t>Daily Maximum Water Temperature:</w:t>
      </w:r>
      <w:r>
        <w:t xml:space="preserve"> the highest reading taken during the previous day.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the lowest reading taken during the previous day. </w:t>
      </w:r>
    </w:p>
    <w:p w:rsidR="00FB24DB" w:rsidRDefault="00FB24DB" w:rsidP="006F5A96"/>
    <w:p w:rsidR="00CB056B" w:rsidRDefault="00CB056B" w:rsidP="00CB056B">
      <w:pPr>
        <w:pStyle w:val="Heading1"/>
      </w:pPr>
      <w:r>
        <w:t>Surface-Water Temperature, Independent</w:t>
      </w:r>
      <w:r w:rsidR="003020D6">
        <w:t xml:space="preserve"> </w:t>
      </w:r>
      <w:r w:rsidR="003020D6" w:rsidRPr="009F3F9E">
        <w:rPr>
          <w:b w:val="0"/>
        </w:rPr>
        <w:t>(Not Installed at this Station)</w:t>
      </w:r>
    </w:p>
    <w:p w:rsidR="00CB056B" w:rsidRDefault="00CB056B" w:rsidP="00CB056B">
      <w:r>
        <w:rPr>
          <w:u w:val="single"/>
        </w:rPr>
        <w:t>Sensor:</w:t>
      </w:r>
      <w:r>
        <w:t xml:space="preserve"> Five Model 109 (Campbell Scientific, </w:t>
      </w:r>
      <w:proofErr w:type="gramStart"/>
      <w:r>
        <w:t>inc</w:t>
      </w:r>
      <w:proofErr w:type="gramEnd"/>
      <w:r>
        <w:t>) Sensors</w:t>
      </w:r>
      <w:r w:rsidR="00DE75D2">
        <w:t xml:space="preserve"> (NOTE: Not Installed)</w:t>
      </w:r>
    </w:p>
    <w:p w:rsidR="00CB056B" w:rsidRDefault="00CB056B" w:rsidP="00CB056B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-50</w:t>
      </w:r>
      <w:r>
        <w:t>°C</w:t>
      </w:r>
      <w:r>
        <w:rPr>
          <w:lang w:val="nb-NO"/>
        </w:rPr>
        <w:t xml:space="preserve"> to 70</w:t>
      </w:r>
      <w:r>
        <w:t>°C</w:t>
      </w:r>
    </w:p>
    <w:p w:rsidR="00CB056B" w:rsidRDefault="00CB056B" w:rsidP="00CB056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CB056B" w:rsidRDefault="00CB056B" w:rsidP="00CB056B">
      <w:r>
        <w:rPr>
          <w:u w:val="single"/>
        </w:rPr>
        <w:t>Scan Interval:</w:t>
      </w:r>
      <w:r>
        <w:t xml:space="preserve"> 60 seconds</w:t>
      </w:r>
    </w:p>
    <w:p w:rsidR="00CB056B" w:rsidRPr="00ED4198" w:rsidRDefault="00CB056B" w:rsidP="00CB056B">
      <w:pPr>
        <w:rPr>
          <w:u w:val="single"/>
        </w:rPr>
      </w:pPr>
      <w:r w:rsidRPr="00ED4198">
        <w:rPr>
          <w:u w:val="single"/>
        </w:rPr>
        <w:t>Output to Tables:</w:t>
      </w:r>
    </w:p>
    <w:p w:rsidR="00CB056B" w:rsidRDefault="00CB056B" w:rsidP="00CB056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Level Table:</w:t>
      </w:r>
    </w:p>
    <w:p w:rsidR="00DE75D2" w:rsidRDefault="00DE75D2" w:rsidP="00DE75D2">
      <w:pPr>
        <w:numPr>
          <w:ilvl w:val="1"/>
          <w:numId w:val="8"/>
        </w:numPr>
      </w:pPr>
      <w:r>
        <w:rPr>
          <w:u w:val="single"/>
        </w:rPr>
        <w:t>Fifteen-Minute Sample Water Temperature:</w:t>
      </w:r>
      <w:r>
        <w:t xml:space="preserve">  Fifteen minute sample (point) reading recorded at the top of the hour, 15, 30, and 45 minutes past the hour. </w:t>
      </w:r>
    </w:p>
    <w:p w:rsidR="00CB056B" w:rsidRDefault="00CB056B" w:rsidP="00CB056B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hour. </w:t>
      </w:r>
    </w:p>
    <w:p w:rsidR="00CB056B" w:rsidRDefault="00CB056B" w:rsidP="00CB056B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minutes.</w:t>
      </w:r>
      <w:r w:rsidRPr="005D6BC1">
        <w:t xml:space="preserve"> </w:t>
      </w:r>
    </w:p>
    <w:p w:rsidR="00CB056B" w:rsidRDefault="00CB056B" w:rsidP="00CB056B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minutes.</w:t>
      </w:r>
      <w:r w:rsidRPr="005D6BC1">
        <w:t xml:space="preserve"> </w:t>
      </w:r>
    </w:p>
    <w:p w:rsidR="00CB056B" w:rsidRDefault="00CB056B" w:rsidP="00CB056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CB056B" w:rsidRDefault="00CB056B" w:rsidP="00CB056B">
      <w:pPr>
        <w:numPr>
          <w:ilvl w:val="1"/>
          <w:numId w:val="8"/>
        </w:numPr>
      </w:pPr>
      <w:r>
        <w:rPr>
          <w:u w:val="single"/>
        </w:rPr>
        <w:t>Daily Average Water Temperature:</w:t>
      </w:r>
      <w:r>
        <w:t xml:space="preserve">  Average of all readings for the previous day. </w:t>
      </w:r>
    </w:p>
    <w:p w:rsidR="00CB056B" w:rsidRDefault="00CB056B" w:rsidP="00CB056B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u w:val="single"/>
        </w:rPr>
        <w:t>Daily Maximum Water Temperature:</w:t>
      </w:r>
      <w:r>
        <w:t xml:space="preserve"> the highest reading taken during the previous day. </w:t>
      </w:r>
    </w:p>
    <w:p w:rsidR="00CB056B" w:rsidRDefault="00CB056B" w:rsidP="00CB056B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the lowest reading taken during the previous day. </w:t>
      </w:r>
    </w:p>
    <w:p w:rsidR="00CB056B" w:rsidRDefault="00CB056B" w:rsidP="00CB056B"/>
    <w:p w:rsidR="006725DD" w:rsidRDefault="006725DD" w:rsidP="006725DD">
      <w:pPr>
        <w:pStyle w:val="Heading1"/>
      </w:pPr>
      <w:r>
        <w:t>Soil Temperature Profile</w:t>
      </w:r>
    </w:p>
    <w:p w:rsidR="006725DD" w:rsidRDefault="006725DD" w:rsidP="006725DD">
      <w:r>
        <w:rPr>
          <w:u w:val="single"/>
        </w:rPr>
        <w:t>Sensor:</w:t>
      </w:r>
      <w:r>
        <w:t xml:space="preserve"> Twelve YSI Series 44033 thermistors</w:t>
      </w:r>
    </w:p>
    <w:p w:rsidR="006725DD" w:rsidRDefault="006725DD" w:rsidP="006725DD">
      <w:r>
        <w:rPr>
          <w:u w:val="single"/>
        </w:rPr>
        <w:t>Operating Range</w:t>
      </w:r>
      <w:r>
        <w:t xml:space="preserve">: </w:t>
      </w:r>
      <w:r>
        <w:rPr>
          <w:lang w:val="nb-NO"/>
        </w:rPr>
        <w:t>-80°C to +75°C</w:t>
      </w:r>
    </w:p>
    <w:p w:rsidR="006725DD" w:rsidRDefault="006725DD" w:rsidP="006725DD">
      <w:pPr>
        <w:rPr>
          <w:lang w:val="nb-NO"/>
        </w:rPr>
      </w:pPr>
      <w:r>
        <w:rPr>
          <w:u w:val="single"/>
          <w:lang w:val="nb-NO"/>
        </w:rPr>
        <w:t>Installation</w:t>
      </w:r>
      <w:r>
        <w:rPr>
          <w:lang w:val="nb-NO"/>
        </w:rPr>
        <w:t xml:space="preserve">:  </w:t>
      </w:r>
      <w:r>
        <w:t>In back-filled bored hole</w:t>
      </w:r>
      <w:r>
        <w:rPr>
          <w:lang w:val="nb-NO"/>
        </w:rPr>
        <w:t>.</w:t>
      </w:r>
    </w:p>
    <w:p w:rsidR="006725DD" w:rsidRDefault="006725DD" w:rsidP="006725DD">
      <w:r>
        <w:rPr>
          <w:u w:val="single"/>
        </w:rPr>
        <w:lastRenderedPageBreak/>
        <w:t>Depths:</w:t>
      </w:r>
      <w:r>
        <w:t xml:space="preserve"> 0, 5, 10, 15, 20, 30, 40, 60, 80, 100, 120, 150 cm, 1-12 thermistors (based on actual depth of bored drill hole)</w:t>
      </w:r>
    </w:p>
    <w:p w:rsidR="006725DD" w:rsidRDefault="006725DD" w:rsidP="006725DD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k</w:t>
      </w:r>
      <w:r>
        <w:sym w:font="Symbol" w:char="F057"/>
      </w:r>
      <w:r>
        <w:t>, °C.</w:t>
      </w:r>
    </w:p>
    <w:p w:rsidR="006725DD" w:rsidRDefault="006725DD" w:rsidP="006725DD">
      <w:r>
        <w:rPr>
          <w:u w:val="single"/>
        </w:rPr>
        <w:t>Scan Interval:</w:t>
      </w:r>
      <w:r>
        <w:t xml:space="preserve"> 60 seconds</w:t>
      </w:r>
    </w:p>
    <w:p w:rsidR="006725DD" w:rsidRPr="00ED4198" w:rsidRDefault="006725DD" w:rsidP="006725DD">
      <w:pPr>
        <w:rPr>
          <w:u w:val="single"/>
        </w:rPr>
      </w:pPr>
      <w:r w:rsidRPr="00ED4198">
        <w:rPr>
          <w:u w:val="single"/>
        </w:rPr>
        <w:t>Output to Tables:</w:t>
      </w:r>
    </w:p>
    <w:p w:rsidR="006725DD" w:rsidRPr="00ED4198" w:rsidRDefault="006725DD" w:rsidP="006725DD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Subsurface Table:</w:t>
      </w:r>
    </w:p>
    <w:p w:rsidR="006725DD" w:rsidRDefault="006725DD" w:rsidP="006725DD">
      <w:pPr>
        <w:numPr>
          <w:ilvl w:val="1"/>
          <w:numId w:val="7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Soil</w:t>
      </w:r>
      <w:r w:rsidRPr="00B57DE8">
        <w:rPr>
          <w:u w:val="single"/>
        </w:rPr>
        <w:t xml:space="preserve"> Temperature:</w:t>
      </w:r>
      <w:r>
        <w:t xml:space="preserve"> Recorded at the top of each hour. (</w:t>
      </w:r>
      <w:proofErr w:type="gramStart"/>
      <w:r>
        <w:t>twelve</w:t>
      </w:r>
      <w:proofErr w:type="gramEnd"/>
      <w:r>
        <w:t xml:space="preserve"> values, one for each thermistor).</w:t>
      </w:r>
    </w:p>
    <w:p w:rsidR="006725DD" w:rsidRDefault="006725DD" w:rsidP="006725DD">
      <w:pPr>
        <w:numPr>
          <w:ilvl w:val="1"/>
          <w:numId w:val="7"/>
        </w:numPr>
      </w:pPr>
      <w:r w:rsidRPr="00B57DE8">
        <w:rPr>
          <w:u w:val="single"/>
        </w:rPr>
        <w:t xml:space="preserve">Hourly Average </w:t>
      </w:r>
      <w:r>
        <w:rPr>
          <w:u w:val="single"/>
        </w:rPr>
        <w:t>Soil</w:t>
      </w:r>
      <w:r w:rsidRPr="00B57DE8">
        <w:rPr>
          <w:u w:val="single"/>
        </w:rPr>
        <w:t xml:space="preserve"> Temperature:</w:t>
      </w:r>
      <w:r>
        <w:t xml:space="preserve"> Average of the 60 one-minute readings for the previous hour. (</w:t>
      </w:r>
      <w:proofErr w:type="gramStart"/>
      <w:r>
        <w:t>twelve</w:t>
      </w:r>
      <w:proofErr w:type="gramEnd"/>
      <w:r>
        <w:t xml:space="preserve"> values, one for each thermistor).</w:t>
      </w:r>
    </w:p>
    <w:p w:rsidR="006725DD" w:rsidRPr="00B52CDC" w:rsidRDefault="006725DD" w:rsidP="006725DD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Daily Table:</w:t>
      </w:r>
    </w:p>
    <w:p w:rsidR="006725DD" w:rsidRDefault="006725DD" w:rsidP="006725DD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Daily Average Soil Temperature:</w:t>
      </w:r>
      <w:r>
        <w:t xml:space="preserve"> Average of all temperature readings for the previous day ending at midnight AST.  (</w:t>
      </w:r>
      <w:proofErr w:type="gramStart"/>
      <w:r>
        <w:t>twelve</w:t>
      </w:r>
      <w:proofErr w:type="gramEnd"/>
      <w:r>
        <w:t xml:space="preserve"> values, one for each thermistor).</w:t>
      </w:r>
    </w:p>
    <w:p w:rsidR="006725DD" w:rsidRPr="00B52CDC" w:rsidRDefault="006725DD" w:rsidP="006725DD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Hourly Raw Table:</w:t>
      </w:r>
    </w:p>
    <w:p w:rsidR="006725DD" w:rsidRDefault="006725DD" w:rsidP="006725DD">
      <w:pPr>
        <w:numPr>
          <w:ilvl w:val="1"/>
          <w:numId w:val="7"/>
        </w:numPr>
      </w:pPr>
      <w:r>
        <w:rPr>
          <w:u w:val="single"/>
        </w:rPr>
        <w:t>Hourly Sample Sensor Resistance:</w:t>
      </w:r>
      <w:r>
        <w:t xml:space="preserve"> Recorded at the top of each hour. "Raw" data in k</w:t>
      </w:r>
      <w:r>
        <w:sym w:font="Symbol" w:char="F057"/>
      </w:r>
      <w:r>
        <w:t>. (twelve values, one for each thermistor)</w:t>
      </w:r>
    </w:p>
    <w:p w:rsidR="006725DD" w:rsidRDefault="006725DD" w:rsidP="006725DD">
      <w:pPr>
        <w:numPr>
          <w:ilvl w:val="1"/>
          <w:numId w:val="7"/>
        </w:numPr>
      </w:pPr>
      <w:r>
        <w:rPr>
          <w:u w:val="single"/>
        </w:rPr>
        <w:t>Hourly Average Sensor Resistance:</w:t>
      </w:r>
      <w:r>
        <w:t xml:space="preserve"> Average of the 60 one-minute readings for the previous hour. "Raw" data in k</w:t>
      </w:r>
      <w:r>
        <w:sym w:font="Symbol" w:char="F057"/>
      </w:r>
      <w:r>
        <w:t>. (</w:t>
      </w:r>
      <w:proofErr w:type="gramStart"/>
      <w:r>
        <w:t>twelve</w:t>
      </w:r>
      <w:proofErr w:type="gramEnd"/>
      <w:r>
        <w:t xml:space="preserve"> values, one for each thermistor).</w:t>
      </w:r>
    </w:p>
    <w:p w:rsidR="006725DD" w:rsidRDefault="006725DD" w:rsidP="006725DD"/>
    <w:p w:rsidR="006725DD" w:rsidRDefault="006725DD" w:rsidP="00CB056B"/>
    <w:p w:rsidR="006F5A96" w:rsidRDefault="006F5A96" w:rsidP="006F5A96">
      <w:pPr>
        <w:pStyle w:val="Heading1"/>
      </w:pPr>
      <w:r>
        <w:t xml:space="preserve">Battery Voltage </w:t>
      </w:r>
    </w:p>
    <w:p w:rsidR="006F5A96" w:rsidRDefault="006F5A96" w:rsidP="006F5A96">
      <w:r>
        <w:rPr>
          <w:u w:val="single"/>
        </w:rPr>
        <w:t>Sensor:</w:t>
      </w:r>
      <w:r>
        <w:t xml:space="preserve"> C</w:t>
      </w:r>
      <w:r w:rsidR="00930CFF">
        <w:t>H2</w:t>
      </w:r>
      <w:r>
        <w:t>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Measured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Battery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lastRenderedPageBreak/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930CFF" w:rsidRDefault="00930CFF" w:rsidP="00930CFF">
      <w:pPr>
        <w:pStyle w:val="Heading1"/>
      </w:pPr>
      <w:r>
        <w:t xml:space="preserve">Load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Load</w:t>
      </w:r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Solar Panel Voltage </w:t>
      </w:r>
    </w:p>
    <w:p w:rsidR="006F5A96" w:rsidRDefault="006F5A96" w:rsidP="006F5A96">
      <w:r>
        <w:rPr>
          <w:u w:val="single"/>
        </w:rPr>
        <w:t>Sensor:</w:t>
      </w:r>
      <w:r>
        <w:t xml:space="preserve"> </w:t>
      </w:r>
      <w:r w:rsidR="00930CFF">
        <w:t>CH200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Sample Solar Panel Voltage:</w:t>
      </w:r>
      <w:r>
        <w:t xml:space="preserve">  Hourly reading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Voltage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Maximum Solar Panel Voltage: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Solar Panel </w:t>
      </w:r>
      <w:r w:rsidRPr="00DF3A47">
        <w:rPr>
          <w:u w:val="single"/>
        </w:rPr>
        <w:t>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Solar Panel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Sample Solar Panel Current:</w:t>
      </w:r>
      <w:r>
        <w:t xml:space="preserve">  Hourly reading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Solar Panel 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>Hourly Minimum Solar Panel 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Datalogger (CR1000) Panel Temperature </w:t>
      </w:r>
    </w:p>
    <w:p w:rsidR="006F5A96" w:rsidRDefault="006F5A96" w:rsidP="006F5A96">
      <w:r>
        <w:rPr>
          <w:u w:val="single"/>
        </w:rPr>
        <w:t>Sensor:</w:t>
      </w:r>
      <w:r>
        <w:t xml:space="preserve"> CR1000 Internal thermistor</w:t>
      </w:r>
    </w:p>
    <w:p w:rsidR="006F5A96" w:rsidRDefault="006F5A96" w:rsidP="006F5A96">
      <w:r>
        <w:rPr>
          <w:u w:val="single"/>
        </w:rPr>
        <w:t>Output Units</w:t>
      </w:r>
      <w:r>
        <w:t>:  °C.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lastRenderedPageBreak/>
        <w:t>Hourly Average CR1000 Panel Temperature:</w:t>
      </w:r>
      <w:r>
        <w:t xml:space="preserve"> </w:t>
      </w:r>
      <w:r w:rsidR="00E22A10">
        <w:t>Average of the 60 one-minute readings for the previous hour</w:t>
      </w:r>
      <w:r>
        <w:t xml:space="preserve">. 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Voltage Regulator (CH200) Temperature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°C.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Average of the 60 one-minute readings for the previous hour. </w:t>
      </w:r>
    </w:p>
    <w:p w:rsidR="00930CFF" w:rsidRDefault="00930CFF" w:rsidP="00930CFF"/>
    <w:p w:rsidR="006F5A96" w:rsidRDefault="006F5A96" w:rsidP="006F5A96">
      <w:pPr>
        <w:pStyle w:val="Heading1"/>
      </w:pPr>
      <w:proofErr w:type="gramStart"/>
      <w:r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402BD"/>
    <w:rsid w:val="000402CE"/>
    <w:rsid w:val="00040886"/>
    <w:rsid w:val="000411BB"/>
    <w:rsid w:val="000419CF"/>
    <w:rsid w:val="00042792"/>
    <w:rsid w:val="000428AB"/>
    <w:rsid w:val="00042929"/>
    <w:rsid w:val="00042E66"/>
    <w:rsid w:val="00043E4E"/>
    <w:rsid w:val="00043ED5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F36"/>
    <w:rsid w:val="001221D7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2085"/>
    <w:rsid w:val="003D2D20"/>
    <w:rsid w:val="003D3786"/>
    <w:rsid w:val="003D4F9F"/>
    <w:rsid w:val="003D56A6"/>
    <w:rsid w:val="003D614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1F51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194C"/>
    <w:rsid w:val="00574629"/>
    <w:rsid w:val="00574799"/>
    <w:rsid w:val="00575BAA"/>
    <w:rsid w:val="00575BB4"/>
    <w:rsid w:val="005760F3"/>
    <w:rsid w:val="00576231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53AE"/>
    <w:rsid w:val="006659F4"/>
    <w:rsid w:val="00665C13"/>
    <w:rsid w:val="00665E47"/>
    <w:rsid w:val="0066653A"/>
    <w:rsid w:val="0066679D"/>
    <w:rsid w:val="006678F5"/>
    <w:rsid w:val="00667E4A"/>
    <w:rsid w:val="0067021D"/>
    <w:rsid w:val="0067053C"/>
    <w:rsid w:val="00671BF8"/>
    <w:rsid w:val="006725DD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4BC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4B2D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505E"/>
    <w:rsid w:val="00825128"/>
    <w:rsid w:val="008269E6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435"/>
    <w:rsid w:val="008814E8"/>
    <w:rsid w:val="00881F15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954"/>
    <w:rsid w:val="008B5013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AAD"/>
    <w:rsid w:val="00970BF0"/>
    <w:rsid w:val="00971A7D"/>
    <w:rsid w:val="00971E03"/>
    <w:rsid w:val="00975465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7178"/>
    <w:rsid w:val="009C745E"/>
    <w:rsid w:val="009C7D23"/>
    <w:rsid w:val="009D025A"/>
    <w:rsid w:val="009D0A31"/>
    <w:rsid w:val="009D1400"/>
    <w:rsid w:val="009D2931"/>
    <w:rsid w:val="009D2978"/>
    <w:rsid w:val="009D2DC2"/>
    <w:rsid w:val="009D3967"/>
    <w:rsid w:val="009D3E60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3744"/>
    <w:rsid w:val="00A33B62"/>
    <w:rsid w:val="00A340D2"/>
    <w:rsid w:val="00A34461"/>
    <w:rsid w:val="00A349AA"/>
    <w:rsid w:val="00A35EE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2476"/>
    <w:rsid w:val="00A832AC"/>
    <w:rsid w:val="00A83FE2"/>
    <w:rsid w:val="00A8420B"/>
    <w:rsid w:val="00A8438A"/>
    <w:rsid w:val="00A844C0"/>
    <w:rsid w:val="00A8644C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DDB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2768"/>
    <w:rsid w:val="00AA2D7F"/>
    <w:rsid w:val="00AA34F6"/>
    <w:rsid w:val="00AA487D"/>
    <w:rsid w:val="00AA4BB4"/>
    <w:rsid w:val="00AA4FD1"/>
    <w:rsid w:val="00AA5414"/>
    <w:rsid w:val="00AA5960"/>
    <w:rsid w:val="00AA6027"/>
    <w:rsid w:val="00AA7C2F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6B1B"/>
    <w:rsid w:val="00AC6CB9"/>
    <w:rsid w:val="00AC72AE"/>
    <w:rsid w:val="00AD0183"/>
    <w:rsid w:val="00AD0AD9"/>
    <w:rsid w:val="00AD1196"/>
    <w:rsid w:val="00AD1F4D"/>
    <w:rsid w:val="00AD28A1"/>
    <w:rsid w:val="00AD2ED7"/>
    <w:rsid w:val="00AD4896"/>
    <w:rsid w:val="00AD625C"/>
    <w:rsid w:val="00AD6B60"/>
    <w:rsid w:val="00AD76C4"/>
    <w:rsid w:val="00AD7952"/>
    <w:rsid w:val="00AE001B"/>
    <w:rsid w:val="00AE0501"/>
    <w:rsid w:val="00AE0765"/>
    <w:rsid w:val="00AE0D93"/>
    <w:rsid w:val="00AE20F6"/>
    <w:rsid w:val="00AE23F4"/>
    <w:rsid w:val="00AE31C1"/>
    <w:rsid w:val="00AE378B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CE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40ACA"/>
    <w:rsid w:val="00B42CED"/>
    <w:rsid w:val="00B42D19"/>
    <w:rsid w:val="00B4300C"/>
    <w:rsid w:val="00B430E5"/>
    <w:rsid w:val="00B4479C"/>
    <w:rsid w:val="00B447BF"/>
    <w:rsid w:val="00B44948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1F0F"/>
    <w:rsid w:val="00D52ABF"/>
    <w:rsid w:val="00D54081"/>
    <w:rsid w:val="00D54427"/>
    <w:rsid w:val="00D54FF7"/>
    <w:rsid w:val="00D556C5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8DE"/>
    <w:rsid w:val="00D85624"/>
    <w:rsid w:val="00D858EA"/>
    <w:rsid w:val="00D878CB"/>
    <w:rsid w:val="00D90D00"/>
    <w:rsid w:val="00D90E8D"/>
    <w:rsid w:val="00D91A8F"/>
    <w:rsid w:val="00D924F8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B7A"/>
    <w:rsid w:val="00DA545E"/>
    <w:rsid w:val="00DA72E0"/>
    <w:rsid w:val="00DA7CC5"/>
    <w:rsid w:val="00DB0E1E"/>
    <w:rsid w:val="00DB10F6"/>
    <w:rsid w:val="00DB1412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2C3"/>
    <w:rsid w:val="00DE75D2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43F8"/>
    <w:rsid w:val="00E14A49"/>
    <w:rsid w:val="00E15CEA"/>
    <w:rsid w:val="00E16066"/>
    <w:rsid w:val="00E1668D"/>
    <w:rsid w:val="00E20790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Martha</cp:lastModifiedBy>
  <cp:revision>4</cp:revision>
  <dcterms:created xsi:type="dcterms:W3CDTF">2013-06-25T18:07:00Z</dcterms:created>
  <dcterms:modified xsi:type="dcterms:W3CDTF">2014-01-15T20:35:00Z</dcterms:modified>
</cp:coreProperties>
</file>