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6" w:rsidRDefault="006F5A96" w:rsidP="006F5A96">
      <w:pPr>
        <w:pStyle w:val="Heading1"/>
      </w:pPr>
      <w:r>
        <w:t>Susitna Hydrology Project</w:t>
      </w:r>
    </w:p>
    <w:p w:rsidR="006F5A96" w:rsidRDefault="009B58ED" w:rsidP="006F5A96">
      <w:pPr>
        <w:pStyle w:val="Heading1"/>
      </w:pPr>
      <w:r>
        <w:t>ES</w:t>
      </w:r>
      <w:r w:rsidR="009D47A6">
        <w:t>G</w:t>
      </w:r>
      <w:r w:rsidR="00734B2D">
        <w:t>FA</w:t>
      </w:r>
      <w:r w:rsidR="009D47A6">
        <w:t>1</w:t>
      </w:r>
      <w:r w:rsidR="00D42DCE">
        <w:t>28-11</w:t>
      </w:r>
      <w:bookmarkStart w:id="0" w:name="_GoBack"/>
      <w:bookmarkEnd w:id="0"/>
      <w:r w:rsidR="006F5A96">
        <w:t xml:space="preserve"> </w:t>
      </w:r>
      <w:r w:rsidR="00B21AB8">
        <w:t>Groundwater</w:t>
      </w:r>
      <w:r>
        <w:t xml:space="preserve"> Station</w:t>
      </w:r>
    </w:p>
    <w:p w:rsidR="006F5A96" w:rsidRDefault="006F5A96" w:rsidP="006F5A96">
      <w:pPr>
        <w:pStyle w:val="Heading1"/>
      </w:pPr>
      <w:r>
        <w:t>Data Measurement and Recording Standards</w:t>
      </w:r>
    </w:p>
    <w:p w:rsidR="006F5A96" w:rsidRDefault="006F5A96" w:rsidP="006F5A96">
      <w:r>
        <w:t xml:space="preserve">Last Update: </w:t>
      </w:r>
      <w:r w:rsidR="009D47A6">
        <w:t>01/14/2014</w:t>
      </w:r>
      <w:r>
        <w:t xml:space="preserve"> </w:t>
      </w:r>
    </w:p>
    <w:p w:rsidR="00AD11C1" w:rsidRDefault="00AD11C1" w:rsidP="006F5A96">
      <w:r>
        <w:t xml:space="preserve">Last Update By:  </w:t>
      </w:r>
      <w:proofErr w:type="spellStart"/>
      <w:r>
        <w:t>AMcHugh</w:t>
      </w:r>
      <w:proofErr w:type="spellEnd"/>
    </w:p>
    <w:p w:rsidR="009C32C2" w:rsidRDefault="009C32C2" w:rsidP="006F5A96"/>
    <w:p w:rsidR="001E0923" w:rsidRDefault="001E0923" w:rsidP="006F5A96"/>
    <w:p w:rsidR="006F5A96" w:rsidRDefault="009D47A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Groundwater</w:t>
      </w:r>
      <w:r w:rsidR="006F5A96">
        <w:rPr>
          <w:b/>
          <w:bCs/>
          <w:color w:val="000080"/>
        </w:rPr>
        <w:t xml:space="preserve"> Station</w:t>
      </w:r>
    </w:p>
    <w:p w:rsidR="006F5A96" w:rsidRDefault="006F5A96" w:rsidP="006F5A96"/>
    <w:p w:rsidR="006F5A96" w:rsidRDefault="006F5A96" w:rsidP="006F5A96">
      <w:r>
        <w:rPr>
          <w:u w:val="single"/>
        </w:rPr>
        <w:t>Data-Collection Objectives:</w:t>
      </w:r>
      <w:r>
        <w:t xml:space="preserve"> </w:t>
      </w:r>
      <w:bookmarkStart w:id="1" w:name="OLE_LINK2"/>
      <w:r>
        <w:t xml:space="preserve">Meteorological data to evaluate the potential for hydro-electric power generation in the </w:t>
      </w:r>
      <w:r w:rsidR="00CA283A">
        <w:t>Susitna River</w:t>
      </w:r>
      <w:r>
        <w:t xml:space="preserve"> region.</w:t>
      </w:r>
    </w:p>
    <w:bookmarkEnd w:id="1"/>
    <w:p w:rsidR="006F5A96" w:rsidRDefault="006F5A96" w:rsidP="006F5A96">
      <w:r>
        <w:rPr>
          <w:u w:val="single"/>
        </w:rPr>
        <w:t>Time Recording Standard:</w:t>
      </w:r>
      <w:r>
        <w:t xml:space="preserve"> </w:t>
      </w:r>
      <w:r>
        <w:rPr>
          <w:b/>
          <w:bCs/>
        </w:rPr>
        <w:t>Always</w:t>
      </w:r>
      <w:r>
        <w:t xml:space="preserve"> Alaska Standard Time (UTC – 9).</w:t>
      </w:r>
    </w:p>
    <w:p w:rsidR="006F5A96" w:rsidRDefault="006F5A96" w:rsidP="006F5A96">
      <w:r>
        <w:rPr>
          <w:u w:val="single"/>
        </w:rPr>
        <w:t>Datalogger Scan Interval Standard</w:t>
      </w:r>
      <w:r>
        <w:t xml:space="preserve">:  </w:t>
      </w:r>
      <w:r w:rsidR="00D556C5">
        <w:t>60</w:t>
      </w:r>
      <w:r>
        <w:t xml:space="preserve"> seconds.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Time Measurement Standards:</w:t>
      </w:r>
    </w:p>
    <w:p w:rsidR="006F5A96" w:rsidRDefault="006F5A96" w:rsidP="006F5A96">
      <w:pPr>
        <w:numPr>
          <w:ilvl w:val="0"/>
          <w:numId w:val="1"/>
        </w:numPr>
      </w:pPr>
      <w:r>
        <w:t xml:space="preserve">Hourly readings are recorded at the end of the hour; therefore, the hourly average water temperature, for example, with a 60-second scan interval and a time stamp of 14:00 is measured from 13:01 to 14:00:00.  For a 60-second scan interval, the hourly average would be the average of 60 min = 60 values. </w:t>
      </w:r>
    </w:p>
    <w:p w:rsidR="006F5A96" w:rsidRDefault="006F5A96" w:rsidP="006F5A96">
      <w:pPr>
        <w:numPr>
          <w:ilvl w:val="0"/>
          <w:numId w:val="1"/>
        </w:numPr>
      </w:pPr>
      <w:r>
        <w:t>Quarter-hourly readings are recorded every fifteen minutes starting at the top of the hour.</w:t>
      </w:r>
    </w:p>
    <w:p w:rsidR="006F5A96" w:rsidRDefault="006F5A96" w:rsidP="006F5A96">
      <w:pPr>
        <w:numPr>
          <w:ilvl w:val="0"/>
          <w:numId w:val="1"/>
        </w:numPr>
      </w:pPr>
      <w:r>
        <w:t>Instantaneous readings are taken at the time specified by the time stamp.</w:t>
      </w:r>
    </w:p>
    <w:p w:rsidR="006F5A96" w:rsidRDefault="006F5A96" w:rsidP="006F5A96">
      <w:pPr>
        <w:numPr>
          <w:ilvl w:val="0"/>
          <w:numId w:val="1"/>
        </w:numPr>
      </w:pPr>
      <w:r>
        <w:t xml:space="preserve">A day begins at midnight (00:00:00) and ends at midnight (23:59:55).  All daily data are from the day prior to the date of the time stamp.  For example, if the time stamp reads 09/09/2007 00:00 or 09/09/2007 </w:t>
      </w:r>
      <w:r w:rsidRPr="00DB7BB0">
        <w:t>12:00:00 AM</w:t>
      </w:r>
      <w:r>
        <w:t>, the data are from 09/08/2007.</w:t>
      </w:r>
    </w:p>
    <w:p w:rsidR="006F5A96" w:rsidRDefault="006F5A96" w:rsidP="006F5A96">
      <w:r>
        <w:rPr>
          <w:u w:val="single"/>
        </w:rPr>
        <w:t xml:space="preserve">Data Retrieval </w:t>
      </w:r>
      <w:r w:rsidRPr="008E3F13">
        <w:t>Interval</w:t>
      </w:r>
      <w:r>
        <w:rPr>
          <w:u w:val="single"/>
        </w:rPr>
        <w:t>:</w:t>
      </w:r>
      <w:r>
        <w:t xml:space="preserve">  Data will be retrieved </w:t>
      </w:r>
      <w:r w:rsidR="005C5BBD">
        <w:t>hourly</w:t>
      </w:r>
      <w:r>
        <w:t>.</w:t>
      </w:r>
    </w:p>
    <w:p w:rsidR="006F5A96" w:rsidRDefault="006F5A96" w:rsidP="006F5A96">
      <w:r>
        <w:rPr>
          <w:u w:val="single"/>
        </w:rPr>
        <w:t>Data Reporting Interval:</w:t>
      </w:r>
      <w:r>
        <w:t xml:space="preserve">  Hourly</w:t>
      </w:r>
    </w:p>
    <w:p w:rsidR="006F5A96" w:rsidRDefault="006F5A96" w:rsidP="006F5A96"/>
    <w:p w:rsidR="006F5A96" w:rsidRDefault="006F5A96" w:rsidP="006F5A96"/>
    <w:p w:rsidR="00FB24DB" w:rsidRDefault="00FB24DB" w:rsidP="00FB24DB">
      <w:pPr>
        <w:pStyle w:val="Heading1"/>
      </w:pPr>
      <w:r>
        <w:t>Water Height</w:t>
      </w:r>
    </w:p>
    <w:p w:rsidR="00FB24DB" w:rsidRDefault="00FB24DB" w:rsidP="00FB24DB">
      <w:r>
        <w:rPr>
          <w:u w:val="single"/>
        </w:rPr>
        <w:t>Sensor:</w:t>
      </w:r>
      <w:r>
        <w:t xml:space="preserve"> </w:t>
      </w:r>
      <w:r w:rsidR="00DC590E">
        <w:t>Three</w:t>
      </w:r>
      <w:r>
        <w:t xml:space="preserve"> CS45</w:t>
      </w:r>
      <w:r w:rsidR="00DC590E">
        <w:t>1</w:t>
      </w:r>
      <w:r>
        <w:t xml:space="preserve"> (Campbell Scientific, </w:t>
      </w:r>
      <w:proofErr w:type="gramStart"/>
      <w:r>
        <w:t>inc</w:t>
      </w:r>
      <w:proofErr w:type="gramEnd"/>
      <w:r>
        <w:t>) pressure transducer, SDI-12 type sensors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Pressure Measurement Range</w:t>
      </w:r>
      <w:r>
        <w:rPr>
          <w:lang w:val="nb-NO"/>
        </w:rPr>
        <w:t>: 0-7.25 psig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>: ft (water height above sensor)</w:t>
      </w:r>
      <w:r w:rsidR="00745B33">
        <w:rPr>
          <w:lang w:val="nb-NO"/>
        </w:rPr>
        <w:t>, psig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Height Table: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Fifteen-Minute Average Water Height:</w:t>
      </w:r>
      <w:r>
        <w:t xml:space="preserve">  Fifteen minute average of all 15 readings recorded at the top of the hour, 15, 30, and 45 minutes past the hour.</w:t>
      </w:r>
    </w:p>
    <w:p w:rsidR="00DC590E" w:rsidRDefault="00DC590E" w:rsidP="00DC590E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DC590E" w:rsidRDefault="00DC590E" w:rsidP="00DC590E">
      <w:pPr>
        <w:numPr>
          <w:ilvl w:val="1"/>
          <w:numId w:val="8"/>
        </w:numPr>
      </w:pPr>
      <w:r>
        <w:rPr>
          <w:u w:val="single"/>
        </w:rPr>
        <w:t>Hourly Sample</w:t>
      </w:r>
      <w:r w:rsidRPr="00847973">
        <w:rPr>
          <w:u w:val="single"/>
        </w:rPr>
        <w:t xml:space="preserve"> Water Height:</w:t>
      </w:r>
      <w:r>
        <w:t xml:space="preserve">  Sample reading at the top of the hour. 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numPr>
          <w:ilvl w:val="1"/>
          <w:numId w:val="8"/>
        </w:numPr>
      </w:pPr>
      <w:r w:rsidRPr="00847973">
        <w:rPr>
          <w:u w:val="single"/>
        </w:rPr>
        <w:t>Daily Maximum Water Height:</w:t>
      </w:r>
      <w:r>
        <w:t xml:space="preserve">  Maximum water height</w:t>
      </w:r>
      <w:r w:rsidR="00AD11C1">
        <w:t xml:space="preserve"> (in Feet only)</w:t>
      </w:r>
      <w:r>
        <w:t xml:space="preserve"> for the </w:t>
      </w:r>
      <w:r w:rsidR="00AD11C1">
        <w:t>p</w:t>
      </w:r>
      <w:r>
        <w:t>revious day.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Height:</w:t>
      </w:r>
      <w:r>
        <w:t xml:space="preserve">  Minimum water height </w:t>
      </w:r>
      <w:r w:rsidR="00AD11C1">
        <w:t xml:space="preserve">(in Feet only) </w:t>
      </w:r>
      <w:r>
        <w:t>for the previous day.</w:t>
      </w:r>
    </w:p>
    <w:p w:rsidR="00FB24DB" w:rsidRDefault="00FB24DB" w:rsidP="00FB24DB"/>
    <w:p w:rsidR="00FB24DB" w:rsidRDefault="00FB24DB" w:rsidP="00FB24DB">
      <w:pPr>
        <w:pStyle w:val="Heading1"/>
      </w:pPr>
      <w:r>
        <w:lastRenderedPageBreak/>
        <w:t xml:space="preserve">Surface-Water Temperature </w:t>
      </w:r>
    </w:p>
    <w:p w:rsidR="00FB24DB" w:rsidRDefault="00FB24DB" w:rsidP="00FB24DB">
      <w:r>
        <w:rPr>
          <w:u w:val="single"/>
        </w:rPr>
        <w:t>Sensor:</w:t>
      </w:r>
      <w:r>
        <w:t xml:space="preserve"> T</w:t>
      </w:r>
      <w:r w:rsidR="00DC590E">
        <w:t>hree</w:t>
      </w:r>
      <w:r>
        <w:t xml:space="preserve"> CS45</w:t>
      </w:r>
      <w:r w:rsidR="00DC590E">
        <w:t>1</w:t>
      </w:r>
      <w:r>
        <w:t xml:space="preserve"> (Campbell Scientific, </w:t>
      </w:r>
      <w:proofErr w:type="gramStart"/>
      <w:r>
        <w:t>inc</w:t>
      </w:r>
      <w:proofErr w:type="gramEnd"/>
      <w:r>
        <w:t>) SDI-12 Sensors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Operating Range</w:t>
      </w:r>
      <w:r>
        <w:rPr>
          <w:lang w:val="nb-NO"/>
        </w:rPr>
        <w:t>: -10</w:t>
      </w:r>
      <w:r>
        <w:t>°C</w:t>
      </w:r>
      <w:r>
        <w:rPr>
          <w:lang w:val="nb-NO"/>
        </w:rPr>
        <w:t xml:space="preserve"> to 80</w:t>
      </w:r>
      <w:r>
        <w:t>°C</w:t>
      </w:r>
    </w:p>
    <w:p w:rsidR="00FB24DB" w:rsidRDefault="00FB24DB" w:rsidP="00FB24DB">
      <w:pPr>
        <w:rPr>
          <w:lang w:val="nb-NO"/>
        </w:rPr>
      </w:pPr>
      <w:r>
        <w:rPr>
          <w:u w:val="single"/>
          <w:lang w:val="nb-NO"/>
        </w:rPr>
        <w:t>Output Units</w:t>
      </w:r>
      <w:r>
        <w:rPr>
          <w:lang w:val="nb-NO"/>
        </w:rPr>
        <w:t xml:space="preserve">: </w:t>
      </w:r>
      <w:r>
        <w:t>°C</w:t>
      </w:r>
    </w:p>
    <w:p w:rsidR="00FB24DB" w:rsidRDefault="00FB24DB" w:rsidP="00FB24DB">
      <w:r>
        <w:rPr>
          <w:u w:val="single"/>
        </w:rPr>
        <w:t>Scan Interval:</w:t>
      </w:r>
      <w:r>
        <w:t xml:space="preserve"> 60 seconds</w:t>
      </w:r>
    </w:p>
    <w:p w:rsidR="00FB24DB" w:rsidRPr="00ED4198" w:rsidRDefault="00FB24DB" w:rsidP="00FB24DB">
      <w:pPr>
        <w:rPr>
          <w:u w:val="single"/>
        </w:rPr>
      </w:pPr>
      <w:r w:rsidRPr="00ED4198">
        <w:rPr>
          <w:u w:val="single"/>
        </w:rPr>
        <w:t>Output to Tables: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Fifteen-Minute Water Level Table:</w:t>
      </w:r>
    </w:p>
    <w:p w:rsidR="00AD4BC4" w:rsidRDefault="00AD4BC4" w:rsidP="00AD4BC4">
      <w:pPr>
        <w:numPr>
          <w:ilvl w:val="1"/>
          <w:numId w:val="8"/>
        </w:numPr>
      </w:pPr>
      <w:r>
        <w:rPr>
          <w:u w:val="single"/>
        </w:rPr>
        <w:t>Fifteen-Minute Sample Water Height:</w:t>
      </w:r>
      <w:r>
        <w:t xml:space="preserve">  Fifteen minute sample (point) reading recorded at the top of the hour, 15, 30, and 45 minutes past the hour. </w:t>
      </w:r>
    </w:p>
    <w:p w:rsidR="00DC590E" w:rsidRDefault="00DC590E" w:rsidP="00DC590E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Hourly Climate Table:</w:t>
      </w:r>
    </w:p>
    <w:p w:rsidR="00DC590E" w:rsidRDefault="00DC590E" w:rsidP="00DC590E">
      <w:pPr>
        <w:numPr>
          <w:ilvl w:val="1"/>
          <w:numId w:val="8"/>
        </w:numPr>
      </w:pPr>
      <w:r>
        <w:rPr>
          <w:u w:val="single"/>
        </w:rPr>
        <w:t>Hourly Sample</w:t>
      </w:r>
      <w:r w:rsidRPr="00847973">
        <w:rPr>
          <w:u w:val="single"/>
        </w:rPr>
        <w:t xml:space="preserve"> Water </w:t>
      </w:r>
      <w:r>
        <w:rPr>
          <w:u w:val="single"/>
        </w:rPr>
        <w:t>Temperature</w:t>
      </w:r>
      <w:r w:rsidRPr="00847973">
        <w:rPr>
          <w:u w:val="single"/>
        </w:rPr>
        <w:t>:</w:t>
      </w:r>
      <w:r>
        <w:t xml:space="preserve">  Sample reading at the top of the hour. </w:t>
      </w:r>
    </w:p>
    <w:p w:rsidR="00FB24DB" w:rsidRDefault="00FB24DB" w:rsidP="00FB24DB">
      <w:pPr>
        <w:numPr>
          <w:ilvl w:val="0"/>
          <w:numId w:val="8"/>
        </w:numPr>
        <w:rPr>
          <w:u w:val="single"/>
        </w:rPr>
      </w:pPr>
      <w:r>
        <w:rPr>
          <w:u w:val="single"/>
        </w:rPr>
        <w:t>Daily Table:</w:t>
      </w:r>
    </w:p>
    <w:p w:rsidR="00FB24DB" w:rsidRDefault="00FB24DB" w:rsidP="00FB24DB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u w:val="single"/>
        </w:rPr>
        <w:t>Daily Maximum Water Temperature:</w:t>
      </w:r>
      <w:r>
        <w:t xml:space="preserve"> the highest reading taken during the previous day. </w:t>
      </w:r>
    </w:p>
    <w:p w:rsidR="00FB24DB" w:rsidRDefault="00FB24DB" w:rsidP="00FB24DB">
      <w:pPr>
        <w:numPr>
          <w:ilvl w:val="1"/>
          <w:numId w:val="8"/>
        </w:numPr>
      </w:pPr>
      <w:r>
        <w:rPr>
          <w:u w:val="single"/>
        </w:rPr>
        <w:t>Daily Minimum Water Temperature:</w:t>
      </w:r>
      <w:r>
        <w:t xml:space="preserve"> the lowest reading taken during the previous day. </w:t>
      </w:r>
    </w:p>
    <w:p w:rsidR="006725DD" w:rsidRDefault="006725DD" w:rsidP="00CB056B"/>
    <w:p w:rsidR="006F5A96" w:rsidRDefault="006F5A96" w:rsidP="006F5A96">
      <w:pPr>
        <w:pStyle w:val="Heading1"/>
      </w:pPr>
      <w:r>
        <w:t xml:space="preserve">Battery Voltage </w:t>
      </w:r>
    </w:p>
    <w:p w:rsidR="006F5A96" w:rsidRDefault="006F5A96" w:rsidP="006F5A96">
      <w:r>
        <w:rPr>
          <w:u w:val="single"/>
        </w:rPr>
        <w:t>Sensor:</w:t>
      </w:r>
      <w:r>
        <w:t xml:space="preserve"> C</w:t>
      </w:r>
      <w:r w:rsidR="00930CFF">
        <w:t>H2</w:t>
      </w:r>
      <w:r>
        <w:t>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Measured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Voltage:</w:t>
      </w:r>
      <w:r>
        <w:t xml:space="preserve"> Average of the 60 one-minute readings for the previous hour.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Battery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CR1000 </w:t>
      </w:r>
      <w:smartTag w:uri="urn:schemas-microsoft-com:office:smarttags" w:element="place">
        <w:r w:rsidRPr="00DF3A47">
          <w:rPr>
            <w:u w:val="single"/>
          </w:rPr>
          <w:t>Battery</w:t>
        </w:r>
      </w:smartTag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/>
    <w:p w:rsidR="00930CFF" w:rsidRDefault="00930CFF" w:rsidP="00930CFF">
      <w:pPr>
        <w:pStyle w:val="Heading1"/>
      </w:pPr>
      <w:r>
        <w:t xml:space="preserve">Load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Sample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Measured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Load</w:t>
      </w:r>
      <w:r w:rsidRPr="00DF3A47">
        <w:rPr>
          <w:u w:val="single"/>
        </w:rPr>
        <w:t xml:space="preserve"> </w:t>
      </w:r>
      <w:r>
        <w:rPr>
          <w:u w:val="single"/>
        </w:rPr>
        <w:t>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>
      <w:pPr>
        <w:pStyle w:val="Heading1"/>
      </w:pPr>
      <w:r>
        <w:t xml:space="preserve">Solar Panel Voltage </w:t>
      </w:r>
    </w:p>
    <w:p w:rsidR="006F5A96" w:rsidRDefault="006F5A96" w:rsidP="006F5A96">
      <w:r>
        <w:rPr>
          <w:u w:val="single"/>
        </w:rPr>
        <w:t>Sensor:</w:t>
      </w:r>
      <w:r>
        <w:t xml:space="preserve"> </w:t>
      </w:r>
      <w:r w:rsidR="00930CFF">
        <w:t>CH200</w:t>
      </w:r>
    </w:p>
    <w:p w:rsidR="006F5A96" w:rsidRDefault="006F5A96" w:rsidP="006F5A96">
      <w:r>
        <w:rPr>
          <w:u w:val="single"/>
        </w:rPr>
        <w:t>Output Units</w:t>
      </w:r>
      <w:r>
        <w:t>:  V.</w:t>
      </w:r>
    </w:p>
    <w:p w:rsidR="006F5A96" w:rsidRDefault="006F5A96" w:rsidP="006F5A96">
      <w:r>
        <w:rPr>
          <w:u w:val="single"/>
        </w:rPr>
        <w:t>Scan Interval:</w:t>
      </w:r>
      <w:r>
        <w:t xml:space="preserve"> 60 seconds</w:t>
      </w:r>
    </w:p>
    <w:p w:rsidR="006F5A96" w:rsidRPr="00ED4198" w:rsidRDefault="006F5A96" w:rsidP="006F5A96">
      <w:pPr>
        <w:rPr>
          <w:u w:val="single"/>
        </w:rPr>
      </w:pPr>
      <w:r w:rsidRPr="00ED4198">
        <w:rPr>
          <w:u w:val="single"/>
        </w:rPr>
        <w:t>Output to Tables:</w:t>
      </w:r>
    </w:p>
    <w:p w:rsidR="006F5A96" w:rsidRPr="009E5D10" w:rsidRDefault="006F5A96" w:rsidP="006F5A96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6F5A96" w:rsidRDefault="006F5A96" w:rsidP="006F5A96">
      <w:pPr>
        <w:numPr>
          <w:ilvl w:val="1"/>
          <w:numId w:val="6"/>
        </w:numPr>
      </w:pPr>
      <w:r>
        <w:rPr>
          <w:u w:val="single"/>
        </w:rPr>
        <w:t>Hourly Sample Solar Panel Voltage:</w:t>
      </w:r>
      <w:r>
        <w:t xml:space="preserve">  Hourly reading at the top of the hour. </w:t>
      </w:r>
    </w:p>
    <w:p w:rsidR="006F5A96" w:rsidRDefault="006F5A96" w:rsidP="006F5A96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Voltage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6F5A96" w:rsidRDefault="006F5A96" w:rsidP="006F5A96"/>
    <w:p w:rsidR="00930CFF" w:rsidRDefault="00930CFF" w:rsidP="00930CFF">
      <w:pPr>
        <w:pStyle w:val="Heading1"/>
      </w:pPr>
      <w:r>
        <w:t xml:space="preserve">Solar Panel Current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A.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Sample Solar Panel Current:</w:t>
      </w:r>
      <w:r>
        <w:t xml:space="preserve">  Hourly reading at the top of the hour. </w:t>
      </w:r>
    </w:p>
    <w:p w:rsidR="00930CFF" w:rsidRDefault="00930CFF" w:rsidP="00930CFF">
      <w:pPr>
        <w:numPr>
          <w:ilvl w:val="1"/>
          <w:numId w:val="6"/>
        </w:numPr>
      </w:pPr>
      <w:r w:rsidRPr="00DF3A47">
        <w:rPr>
          <w:u w:val="single"/>
        </w:rPr>
        <w:t xml:space="preserve">Hourly Average </w:t>
      </w:r>
      <w:r>
        <w:rPr>
          <w:u w:val="single"/>
        </w:rPr>
        <w:t>Solar Panel Current</w:t>
      </w:r>
      <w:r w:rsidRPr="00DF3A47">
        <w:rPr>
          <w:u w:val="single"/>
        </w:rPr>
        <w:t>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/>
    <w:p w:rsidR="00930CFF" w:rsidRDefault="00930CFF" w:rsidP="00930CFF">
      <w:pPr>
        <w:pStyle w:val="Heading1"/>
      </w:pPr>
      <w:r>
        <w:t xml:space="preserve">Voltage Regulator (CH200) Temperature </w:t>
      </w:r>
    </w:p>
    <w:p w:rsidR="00930CFF" w:rsidRDefault="00930CFF" w:rsidP="00930CFF">
      <w:r>
        <w:rPr>
          <w:u w:val="single"/>
        </w:rPr>
        <w:t>Sensor:</w:t>
      </w:r>
      <w:r>
        <w:t xml:space="preserve"> CH200</w:t>
      </w:r>
    </w:p>
    <w:p w:rsidR="00930CFF" w:rsidRDefault="00930CFF" w:rsidP="00930CFF">
      <w:r>
        <w:rPr>
          <w:u w:val="single"/>
        </w:rPr>
        <w:t>Output Units</w:t>
      </w:r>
      <w:r>
        <w:t>:  °C.</w:t>
      </w:r>
    </w:p>
    <w:p w:rsidR="00930CFF" w:rsidRDefault="00930CFF" w:rsidP="00930CFF">
      <w:r>
        <w:rPr>
          <w:u w:val="single"/>
        </w:rPr>
        <w:t>Scan Interval:</w:t>
      </w:r>
      <w:r>
        <w:t xml:space="preserve"> 60 seconds</w:t>
      </w:r>
    </w:p>
    <w:p w:rsidR="00930CFF" w:rsidRPr="00ED4198" w:rsidRDefault="00930CFF" w:rsidP="00930CFF">
      <w:pPr>
        <w:rPr>
          <w:u w:val="single"/>
        </w:rPr>
      </w:pPr>
      <w:r w:rsidRPr="00ED4198">
        <w:rPr>
          <w:u w:val="single"/>
        </w:rPr>
        <w:t>Output to Tables:</w:t>
      </w:r>
    </w:p>
    <w:p w:rsidR="00930CFF" w:rsidRPr="009E5D10" w:rsidRDefault="00930CFF" w:rsidP="00930CFF">
      <w:pPr>
        <w:numPr>
          <w:ilvl w:val="0"/>
          <w:numId w:val="6"/>
        </w:numPr>
      </w:pPr>
      <w:r>
        <w:rPr>
          <w:u w:val="single"/>
        </w:rPr>
        <w:t>Hourly Diagnostics Table:</w:t>
      </w:r>
    </w:p>
    <w:p w:rsidR="00930CFF" w:rsidRDefault="00930CFF" w:rsidP="00930CFF">
      <w:pPr>
        <w:numPr>
          <w:ilvl w:val="1"/>
          <w:numId w:val="6"/>
        </w:numPr>
      </w:pPr>
      <w:r>
        <w:rPr>
          <w:u w:val="single"/>
        </w:rPr>
        <w:t>Hourly Average CR1000 Panel Temperature:</w:t>
      </w:r>
      <w:r>
        <w:t xml:space="preserve"> Average of the 60 one-minute readings for the previous hour. </w:t>
      </w:r>
    </w:p>
    <w:p w:rsidR="00930CFF" w:rsidRDefault="00930CFF" w:rsidP="00930CFF"/>
    <w:p w:rsidR="006F5A96" w:rsidRDefault="006F5A96" w:rsidP="006F5A96">
      <w:pPr>
        <w:pStyle w:val="Heading1"/>
      </w:pPr>
      <w:proofErr w:type="gramStart"/>
      <w:r>
        <w:t>Resulting</w:t>
      </w:r>
      <w:proofErr w:type="gramEnd"/>
      <w:r>
        <w:t xml:space="preserve"> Final Storage Data Tables:</w:t>
      </w:r>
      <w:r w:rsidRPr="00CA6C62">
        <w:t xml:space="preserve"> </w:t>
      </w:r>
    </w:p>
    <w:p w:rsidR="006F5A96" w:rsidRDefault="006F5A96" w:rsidP="006F5A96">
      <w:r w:rsidRPr="0093060E">
        <w:t>See Datalogger Output Files Excel Document</w:t>
      </w:r>
    </w:p>
    <w:p w:rsidR="006F5A96" w:rsidRDefault="006F5A96" w:rsidP="006F5A96"/>
    <w:p w:rsidR="006F5A96" w:rsidRDefault="006F5A96" w:rsidP="006F5A96">
      <w:pPr>
        <w:rPr>
          <w:b/>
          <w:bCs/>
          <w:color w:val="000080"/>
        </w:rPr>
      </w:pPr>
      <w:r>
        <w:rPr>
          <w:b/>
          <w:bCs/>
          <w:color w:val="000080"/>
        </w:rPr>
        <w:t>Notes</w:t>
      </w:r>
    </w:p>
    <w:p w:rsidR="006F5A96" w:rsidRDefault="006F5A96" w:rsidP="006F5A96">
      <w:pPr>
        <w:rPr>
          <w:u w:val="single"/>
        </w:rPr>
      </w:pPr>
      <w:r>
        <w:rPr>
          <w:u w:val="single"/>
        </w:rPr>
        <w:t>Definitions:</w:t>
      </w:r>
    </w:p>
    <w:p w:rsidR="006F5A96" w:rsidRDefault="006F5A96" w:rsidP="006F5A96">
      <w:r>
        <w:t>Scan interval = sampling duration = scan rate</w:t>
      </w:r>
    </w:p>
    <w:p w:rsidR="006F5A96" w:rsidRDefault="006F5A96" w:rsidP="006F5A96">
      <w:r>
        <w:t>Time of maximum or minimum values is not recorded</w:t>
      </w:r>
    </w:p>
    <w:p w:rsidR="006F5A96" w:rsidRDefault="006F5A96" w:rsidP="006F5A96">
      <w:r>
        <w:t>Sample reading = instantaneous reading</w:t>
      </w:r>
    </w:p>
    <w:p w:rsidR="006F5A96" w:rsidRDefault="006F5A96" w:rsidP="006F5A96">
      <w:r>
        <w:t>Beginning of the hour = top of the hour</w:t>
      </w:r>
    </w:p>
    <w:sectPr w:rsidR="006F5A96" w:rsidSect="0026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32A"/>
    <w:multiLevelType w:val="hybridMultilevel"/>
    <w:tmpl w:val="B1B4E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D768A"/>
    <w:multiLevelType w:val="hybridMultilevel"/>
    <w:tmpl w:val="CB784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2F5006"/>
    <w:multiLevelType w:val="hybridMultilevel"/>
    <w:tmpl w:val="D0000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C846D2"/>
    <w:multiLevelType w:val="hybridMultilevel"/>
    <w:tmpl w:val="3C5615D4"/>
    <w:lvl w:ilvl="0" w:tplc="B9BCF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55533"/>
    <w:multiLevelType w:val="hybridMultilevel"/>
    <w:tmpl w:val="903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31744"/>
    <w:multiLevelType w:val="hybridMultilevel"/>
    <w:tmpl w:val="7098E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A745C"/>
    <w:multiLevelType w:val="hybridMultilevel"/>
    <w:tmpl w:val="C1CA1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E308D7"/>
    <w:multiLevelType w:val="hybridMultilevel"/>
    <w:tmpl w:val="9238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6B7F31"/>
    <w:multiLevelType w:val="hybridMultilevel"/>
    <w:tmpl w:val="7B863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2B99"/>
    <w:multiLevelType w:val="hybridMultilevel"/>
    <w:tmpl w:val="A4B2D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0B30D1"/>
    <w:multiLevelType w:val="hybridMultilevel"/>
    <w:tmpl w:val="197E6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92859"/>
    <w:multiLevelType w:val="hybridMultilevel"/>
    <w:tmpl w:val="400C6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1"/>
    <w:rsid w:val="00000535"/>
    <w:rsid w:val="00000F52"/>
    <w:rsid w:val="00001EC8"/>
    <w:rsid w:val="00001F83"/>
    <w:rsid w:val="0000283A"/>
    <w:rsid w:val="00002A8D"/>
    <w:rsid w:val="00003079"/>
    <w:rsid w:val="00003BE8"/>
    <w:rsid w:val="000046AB"/>
    <w:rsid w:val="00004C39"/>
    <w:rsid w:val="0000592F"/>
    <w:rsid w:val="0000713B"/>
    <w:rsid w:val="00007507"/>
    <w:rsid w:val="00010FE2"/>
    <w:rsid w:val="000116F8"/>
    <w:rsid w:val="00011AD9"/>
    <w:rsid w:val="00011C33"/>
    <w:rsid w:val="00012912"/>
    <w:rsid w:val="00012DDB"/>
    <w:rsid w:val="000131BB"/>
    <w:rsid w:val="0001399B"/>
    <w:rsid w:val="000146E0"/>
    <w:rsid w:val="00014833"/>
    <w:rsid w:val="00014A2B"/>
    <w:rsid w:val="000159F3"/>
    <w:rsid w:val="00016FFD"/>
    <w:rsid w:val="00017243"/>
    <w:rsid w:val="0001749E"/>
    <w:rsid w:val="0002006B"/>
    <w:rsid w:val="00020334"/>
    <w:rsid w:val="00020BDE"/>
    <w:rsid w:val="000213FD"/>
    <w:rsid w:val="0002147F"/>
    <w:rsid w:val="00021ED8"/>
    <w:rsid w:val="00022848"/>
    <w:rsid w:val="00022F57"/>
    <w:rsid w:val="000230C1"/>
    <w:rsid w:val="000231BA"/>
    <w:rsid w:val="000235F0"/>
    <w:rsid w:val="000241C2"/>
    <w:rsid w:val="00026149"/>
    <w:rsid w:val="000265CF"/>
    <w:rsid w:val="000272F6"/>
    <w:rsid w:val="00027FDD"/>
    <w:rsid w:val="00031843"/>
    <w:rsid w:val="00031D15"/>
    <w:rsid w:val="0003407D"/>
    <w:rsid w:val="00034824"/>
    <w:rsid w:val="0003504A"/>
    <w:rsid w:val="0003596E"/>
    <w:rsid w:val="00036AB3"/>
    <w:rsid w:val="00036C7B"/>
    <w:rsid w:val="000402BD"/>
    <w:rsid w:val="000402CE"/>
    <w:rsid w:val="00040886"/>
    <w:rsid w:val="000411BB"/>
    <w:rsid w:val="000419CF"/>
    <w:rsid w:val="00042792"/>
    <w:rsid w:val="000428AB"/>
    <w:rsid w:val="00042929"/>
    <w:rsid w:val="00042E66"/>
    <w:rsid w:val="00043E4E"/>
    <w:rsid w:val="00043ED5"/>
    <w:rsid w:val="000442CE"/>
    <w:rsid w:val="00044B35"/>
    <w:rsid w:val="000455EB"/>
    <w:rsid w:val="000464C5"/>
    <w:rsid w:val="0004667F"/>
    <w:rsid w:val="000470EB"/>
    <w:rsid w:val="0005003C"/>
    <w:rsid w:val="00051E5F"/>
    <w:rsid w:val="00052C5C"/>
    <w:rsid w:val="000537B4"/>
    <w:rsid w:val="00055109"/>
    <w:rsid w:val="00056805"/>
    <w:rsid w:val="000616EF"/>
    <w:rsid w:val="00061937"/>
    <w:rsid w:val="00061F8C"/>
    <w:rsid w:val="0006275B"/>
    <w:rsid w:val="000630CE"/>
    <w:rsid w:val="000632DA"/>
    <w:rsid w:val="00063489"/>
    <w:rsid w:val="00063B0A"/>
    <w:rsid w:val="00063DD5"/>
    <w:rsid w:val="00065F98"/>
    <w:rsid w:val="00065FCE"/>
    <w:rsid w:val="00066300"/>
    <w:rsid w:val="00066A00"/>
    <w:rsid w:val="0006776B"/>
    <w:rsid w:val="000679B8"/>
    <w:rsid w:val="00070006"/>
    <w:rsid w:val="000704A3"/>
    <w:rsid w:val="00071CD5"/>
    <w:rsid w:val="00071F99"/>
    <w:rsid w:val="0007233C"/>
    <w:rsid w:val="000724FF"/>
    <w:rsid w:val="00073718"/>
    <w:rsid w:val="000750A8"/>
    <w:rsid w:val="00075590"/>
    <w:rsid w:val="00075BC0"/>
    <w:rsid w:val="000768F0"/>
    <w:rsid w:val="00076E8C"/>
    <w:rsid w:val="00077F60"/>
    <w:rsid w:val="00080879"/>
    <w:rsid w:val="00080BDA"/>
    <w:rsid w:val="00080C30"/>
    <w:rsid w:val="00080E9B"/>
    <w:rsid w:val="000812A2"/>
    <w:rsid w:val="000818CD"/>
    <w:rsid w:val="0008252C"/>
    <w:rsid w:val="00082543"/>
    <w:rsid w:val="00082C87"/>
    <w:rsid w:val="0008447A"/>
    <w:rsid w:val="00084632"/>
    <w:rsid w:val="000847B4"/>
    <w:rsid w:val="00084CE6"/>
    <w:rsid w:val="00084F6C"/>
    <w:rsid w:val="000863AD"/>
    <w:rsid w:val="000873F9"/>
    <w:rsid w:val="0009036F"/>
    <w:rsid w:val="000911F3"/>
    <w:rsid w:val="00091BDA"/>
    <w:rsid w:val="00092661"/>
    <w:rsid w:val="00092A30"/>
    <w:rsid w:val="00093125"/>
    <w:rsid w:val="000934CD"/>
    <w:rsid w:val="000940F3"/>
    <w:rsid w:val="00094B30"/>
    <w:rsid w:val="00095B21"/>
    <w:rsid w:val="00095E2F"/>
    <w:rsid w:val="00095E41"/>
    <w:rsid w:val="0009671A"/>
    <w:rsid w:val="000A058C"/>
    <w:rsid w:val="000A058E"/>
    <w:rsid w:val="000A05AC"/>
    <w:rsid w:val="000A222A"/>
    <w:rsid w:val="000A2A0B"/>
    <w:rsid w:val="000A2F8A"/>
    <w:rsid w:val="000A34D3"/>
    <w:rsid w:val="000A3F27"/>
    <w:rsid w:val="000A4EA8"/>
    <w:rsid w:val="000A4FF3"/>
    <w:rsid w:val="000A5F84"/>
    <w:rsid w:val="000A66B3"/>
    <w:rsid w:val="000A6FD1"/>
    <w:rsid w:val="000A787A"/>
    <w:rsid w:val="000B0ACA"/>
    <w:rsid w:val="000B1A51"/>
    <w:rsid w:val="000B2B6B"/>
    <w:rsid w:val="000B41B1"/>
    <w:rsid w:val="000B60E8"/>
    <w:rsid w:val="000B6304"/>
    <w:rsid w:val="000B639C"/>
    <w:rsid w:val="000B6AFD"/>
    <w:rsid w:val="000B6FD7"/>
    <w:rsid w:val="000B7014"/>
    <w:rsid w:val="000B7280"/>
    <w:rsid w:val="000B773B"/>
    <w:rsid w:val="000C03E9"/>
    <w:rsid w:val="000C073E"/>
    <w:rsid w:val="000C1E93"/>
    <w:rsid w:val="000C26FC"/>
    <w:rsid w:val="000C3686"/>
    <w:rsid w:val="000C36AB"/>
    <w:rsid w:val="000C4196"/>
    <w:rsid w:val="000C4434"/>
    <w:rsid w:val="000C6163"/>
    <w:rsid w:val="000C63C2"/>
    <w:rsid w:val="000C79E4"/>
    <w:rsid w:val="000C7CFA"/>
    <w:rsid w:val="000D00B1"/>
    <w:rsid w:val="000D17F2"/>
    <w:rsid w:val="000D20A0"/>
    <w:rsid w:val="000D2F75"/>
    <w:rsid w:val="000D3202"/>
    <w:rsid w:val="000D3207"/>
    <w:rsid w:val="000D3B2C"/>
    <w:rsid w:val="000D410B"/>
    <w:rsid w:val="000D4820"/>
    <w:rsid w:val="000D50E9"/>
    <w:rsid w:val="000D51AD"/>
    <w:rsid w:val="000D522C"/>
    <w:rsid w:val="000D578C"/>
    <w:rsid w:val="000D5E05"/>
    <w:rsid w:val="000D60BC"/>
    <w:rsid w:val="000D7736"/>
    <w:rsid w:val="000E0798"/>
    <w:rsid w:val="000E15D2"/>
    <w:rsid w:val="000E23D0"/>
    <w:rsid w:val="000E245C"/>
    <w:rsid w:val="000E26FF"/>
    <w:rsid w:val="000E303A"/>
    <w:rsid w:val="000E36EF"/>
    <w:rsid w:val="000E471C"/>
    <w:rsid w:val="000E4D80"/>
    <w:rsid w:val="000E558B"/>
    <w:rsid w:val="000E5770"/>
    <w:rsid w:val="000E6AC6"/>
    <w:rsid w:val="000E6D75"/>
    <w:rsid w:val="000E7B14"/>
    <w:rsid w:val="000E7DAA"/>
    <w:rsid w:val="000E7DCD"/>
    <w:rsid w:val="000E7F4A"/>
    <w:rsid w:val="000F0ABF"/>
    <w:rsid w:val="000F2D52"/>
    <w:rsid w:val="000F42A9"/>
    <w:rsid w:val="000F4A4B"/>
    <w:rsid w:val="000F4E40"/>
    <w:rsid w:val="000F6D6D"/>
    <w:rsid w:val="000F6F84"/>
    <w:rsid w:val="000F767A"/>
    <w:rsid w:val="000F7C5D"/>
    <w:rsid w:val="000F7D91"/>
    <w:rsid w:val="001009C9"/>
    <w:rsid w:val="00101F7D"/>
    <w:rsid w:val="00102A82"/>
    <w:rsid w:val="00103BEB"/>
    <w:rsid w:val="00106404"/>
    <w:rsid w:val="00107212"/>
    <w:rsid w:val="00107295"/>
    <w:rsid w:val="00107FC2"/>
    <w:rsid w:val="00110415"/>
    <w:rsid w:val="0011062A"/>
    <w:rsid w:val="0011080C"/>
    <w:rsid w:val="001108D6"/>
    <w:rsid w:val="00110CBA"/>
    <w:rsid w:val="00111313"/>
    <w:rsid w:val="00111AB7"/>
    <w:rsid w:val="00112532"/>
    <w:rsid w:val="00112ED7"/>
    <w:rsid w:val="00112FB6"/>
    <w:rsid w:val="00113ADE"/>
    <w:rsid w:val="00115246"/>
    <w:rsid w:val="001152A6"/>
    <w:rsid w:val="00115F71"/>
    <w:rsid w:val="001164B9"/>
    <w:rsid w:val="00116CF2"/>
    <w:rsid w:val="0011740E"/>
    <w:rsid w:val="00117A45"/>
    <w:rsid w:val="00120F36"/>
    <w:rsid w:val="001221D7"/>
    <w:rsid w:val="00122704"/>
    <w:rsid w:val="00122EF4"/>
    <w:rsid w:val="00124351"/>
    <w:rsid w:val="001248D5"/>
    <w:rsid w:val="001249DE"/>
    <w:rsid w:val="00125718"/>
    <w:rsid w:val="0012581D"/>
    <w:rsid w:val="001260E6"/>
    <w:rsid w:val="00126A53"/>
    <w:rsid w:val="00126E8E"/>
    <w:rsid w:val="00126EF4"/>
    <w:rsid w:val="00126F78"/>
    <w:rsid w:val="00127701"/>
    <w:rsid w:val="00127F2D"/>
    <w:rsid w:val="00130B32"/>
    <w:rsid w:val="00131F28"/>
    <w:rsid w:val="001320A1"/>
    <w:rsid w:val="0013355B"/>
    <w:rsid w:val="00133F9D"/>
    <w:rsid w:val="0013679F"/>
    <w:rsid w:val="00136D71"/>
    <w:rsid w:val="00137514"/>
    <w:rsid w:val="001379C1"/>
    <w:rsid w:val="00137ADA"/>
    <w:rsid w:val="00140A81"/>
    <w:rsid w:val="00141147"/>
    <w:rsid w:val="00141635"/>
    <w:rsid w:val="00142726"/>
    <w:rsid w:val="00142820"/>
    <w:rsid w:val="00142870"/>
    <w:rsid w:val="00142ACB"/>
    <w:rsid w:val="0014364E"/>
    <w:rsid w:val="00143D20"/>
    <w:rsid w:val="001447CA"/>
    <w:rsid w:val="001447D9"/>
    <w:rsid w:val="00144F97"/>
    <w:rsid w:val="001451BE"/>
    <w:rsid w:val="00146766"/>
    <w:rsid w:val="00146B1A"/>
    <w:rsid w:val="00147048"/>
    <w:rsid w:val="00147450"/>
    <w:rsid w:val="00147B92"/>
    <w:rsid w:val="00147D88"/>
    <w:rsid w:val="00147F0B"/>
    <w:rsid w:val="00147FF5"/>
    <w:rsid w:val="00150A42"/>
    <w:rsid w:val="00150B96"/>
    <w:rsid w:val="00150E59"/>
    <w:rsid w:val="00151853"/>
    <w:rsid w:val="00151934"/>
    <w:rsid w:val="00151F67"/>
    <w:rsid w:val="0015353D"/>
    <w:rsid w:val="001536C0"/>
    <w:rsid w:val="00153D32"/>
    <w:rsid w:val="001540CE"/>
    <w:rsid w:val="00154572"/>
    <w:rsid w:val="001546B6"/>
    <w:rsid w:val="00154D20"/>
    <w:rsid w:val="00154DCA"/>
    <w:rsid w:val="001563F0"/>
    <w:rsid w:val="001619E9"/>
    <w:rsid w:val="00162536"/>
    <w:rsid w:val="001632AD"/>
    <w:rsid w:val="00163B0A"/>
    <w:rsid w:val="00163B79"/>
    <w:rsid w:val="00164D73"/>
    <w:rsid w:val="00165B6F"/>
    <w:rsid w:val="00165ECE"/>
    <w:rsid w:val="0016605F"/>
    <w:rsid w:val="00166BE8"/>
    <w:rsid w:val="0016765C"/>
    <w:rsid w:val="00167F99"/>
    <w:rsid w:val="001701FC"/>
    <w:rsid w:val="00171F1E"/>
    <w:rsid w:val="001727CA"/>
    <w:rsid w:val="00172ED3"/>
    <w:rsid w:val="00174934"/>
    <w:rsid w:val="00175249"/>
    <w:rsid w:val="00175542"/>
    <w:rsid w:val="00175B0B"/>
    <w:rsid w:val="0017615A"/>
    <w:rsid w:val="00177908"/>
    <w:rsid w:val="00177D5D"/>
    <w:rsid w:val="00180F4B"/>
    <w:rsid w:val="00181084"/>
    <w:rsid w:val="00181AFE"/>
    <w:rsid w:val="0018209A"/>
    <w:rsid w:val="00182121"/>
    <w:rsid w:val="0018237E"/>
    <w:rsid w:val="00182C0B"/>
    <w:rsid w:val="00182E5B"/>
    <w:rsid w:val="00182EB2"/>
    <w:rsid w:val="001830CC"/>
    <w:rsid w:val="00184E51"/>
    <w:rsid w:val="001861E6"/>
    <w:rsid w:val="00187B15"/>
    <w:rsid w:val="001902D1"/>
    <w:rsid w:val="001910A1"/>
    <w:rsid w:val="001921D0"/>
    <w:rsid w:val="001924B5"/>
    <w:rsid w:val="00192675"/>
    <w:rsid w:val="0019453E"/>
    <w:rsid w:val="00194903"/>
    <w:rsid w:val="00194CE5"/>
    <w:rsid w:val="00195F75"/>
    <w:rsid w:val="00196511"/>
    <w:rsid w:val="001A013A"/>
    <w:rsid w:val="001A06F2"/>
    <w:rsid w:val="001A19A1"/>
    <w:rsid w:val="001A204E"/>
    <w:rsid w:val="001A2925"/>
    <w:rsid w:val="001A3000"/>
    <w:rsid w:val="001A5999"/>
    <w:rsid w:val="001A5AD9"/>
    <w:rsid w:val="001A5D87"/>
    <w:rsid w:val="001A6714"/>
    <w:rsid w:val="001A68AF"/>
    <w:rsid w:val="001A6AE0"/>
    <w:rsid w:val="001A6F05"/>
    <w:rsid w:val="001A7DCC"/>
    <w:rsid w:val="001B0A21"/>
    <w:rsid w:val="001B241A"/>
    <w:rsid w:val="001B2774"/>
    <w:rsid w:val="001B30C8"/>
    <w:rsid w:val="001B365B"/>
    <w:rsid w:val="001B4434"/>
    <w:rsid w:val="001B500F"/>
    <w:rsid w:val="001B5AA8"/>
    <w:rsid w:val="001B5B08"/>
    <w:rsid w:val="001B6149"/>
    <w:rsid w:val="001B7A41"/>
    <w:rsid w:val="001B7AAE"/>
    <w:rsid w:val="001B7F8A"/>
    <w:rsid w:val="001C05B6"/>
    <w:rsid w:val="001C0C6D"/>
    <w:rsid w:val="001C1EA5"/>
    <w:rsid w:val="001C1F39"/>
    <w:rsid w:val="001C2B17"/>
    <w:rsid w:val="001C3D21"/>
    <w:rsid w:val="001C3D83"/>
    <w:rsid w:val="001C434E"/>
    <w:rsid w:val="001C5FCE"/>
    <w:rsid w:val="001C79FE"/>
    <w:rsid w:val="001D0192"/>
    <w:rsid w:val="001D062C"/>
    <w:rsid w:val="001D190A"/>
    <w:rsid w:val="001D3115"/>
    <w:rsid w:val="001D3177"/>
    <w:rsid w:val="001D542A"/>
    <w:rsid w:val="001D62D9"/>
    <w:rsid w:val="001D69FB"/>
    <w:rsid w:val="001D6A88"/>
    <w:rsid w:val="001D7333"/>
    <w:rsid w:val="001D7E1A"/>
    <w:rsid w:val="001E0534"/>
    <w:rsid w:val="001E0923"/>
    <w:rsid w:val="001E3AE3"/>
    <w:rsid w:val="001E3B27"/>
    <w:rsid w:val="001E443E"/>
    <w:rsid w:val="001E52FA"/>
    <w:rsid w:val="001E5393"/>
    <w:rsid w:val="001E70F1"/>
    <w:rsid w:val="001F0579"/>
    <w:rsid w:val="001F2757"/>
    <w:rsid w:val="001F2F2D"/>
    <w:rsid w:val="001F35FC"/>
    <w:rsid w:val="001F40C6"/>
    <w:rsid w:val="001F49EF"/>
    <w:rsid w:val="001F5974"/>
    <w:rsid w:val="001F61ED"/>
    <w:rsid w:val="001F72B3"/>
    <w:rsid w:val="001F7C12"/>
    <w:rsid w:val="002000F7"/>
    <w:rsid w:val="00200198"/>
    <w:rsid w:val="00200829"/>
    <w:rsid w:val="00200ABA"/>
    <w:rsid w:val="002014E5"/>
    <w:rsid w:val="00201DE3"/>
    <w:rsid w:val="0020215E"/>
    <w:rsid w:val="00202B79"/>
    <w:rsid w:val="0020349A"/>
    <w:rsid w:val="0020390D"/>
    <w:rsid w:val="00203EBE"/>
    <w:rsid w:val="00205578"/>
    <w:rsid w:val="0020559B"/>
    <w:rsid w:val="0020579F"/>
    <w:rsid w:val="00205D6F"/>
    <w:rsid w:val="00206B7C"/>
    <w:rsid w:val="0020766F"/>
    <w:rsid w:val="00207F96"/>
    <w:rsid w:val="002100E4"/>
    <w:rsid w:val="002103D8"/>
    <w:rsid w:val="002103E1"/>
    <w:rsid w:val="00210883"/>
    <w:rsid w:val="00210972"/>
    <w:rsid w:val="00210CE9"/>
    <w:rsid w:val="002110F5"/>
    <w:rsid w:val="002118D7"/>
    <w:rsid w:val="002125B5"/>
    <w:rsid w:val="00212F75"/>
    <w:rsid w:val="002156FB"/>
    <w:rsid w:val="00215A66"/>
    <w:rsid w:val="00217317"/>
    <w:rsid w:val="0022131E"/>
    <w:rsid w:val="00221BDC"/>
    <w:rsid w:val="002223A9"/>
    <w:rsid w:val="00223778"/>
    <w:rsid w:val="00223A58"/>
    <w:rsid w:val="00223D6E"/>
    <w:rsid w:val="00225C69"/>
    <w:rsid w:val="00227661"/>
    <w:rsid w:val="0022767B"/>
    <w:rsid w:val="00227FAC"/>
    <w:rsid w:val="00230967"/>
    <w:rsid w:val="0023203E"/>
    <w:rsid w:val="00232A73"/>
    <w:rsid w:val="0023376A"/>
    <w:rsid w:val="0023467B"/>
    <w:rsid w:val="002351C1"/>
    <w:rsid w:val="00235820"/>
    <w:rsid w:val="00236499"/>
    <w:rsid w:val="00236C80"/>
    <w:rsid w:val="0023786C"/>
    <w:rsid w:val="00240154"/>
    <w:rsid w:val="00241043"/>
    <w:rsid w:val="00242BFA"/>
    <w:rsid w:val="00243D57"/>
    <w:rsid w:val="00243E73"/>
    <w:rsid w:val="00244162"/>
    <w:rsid w:val="00246724"/>
    <w:rsid w:val="002469C1"/>
    <w:rsid w:val="00246E35"/>
    <w:rsid w:val="00246FE0"/>
    <w:rsid w:val="00247B5C"/>
    <w:rsid w:val="00250608"/>
    <w:rsid w:val="0025084D"/>
    <w:rsid w:val="00250868"/>
    <w:rsid w:val="00250DAD"/>
    <w:rsid w:val="0025111B"/>
    <w:rsid w:val="00251130"/>
    <w:rsid w:val="00251FB7"/>
    <w:rsid w:val="002525A9"/>
    <w:rsid w:val="002529AD"/>
    <w:rsid w:val="00252CBD"/>
    <w:rsid w:val="0025327F"/>
    <w:rsid w:val="002535A0"/>
    <w:rsid w:val="002539CA"/>
    <w:rsid w:val="0025488F"/>
    <w:rsid w:val="00257FAE"/>
    <w:rsid w:val="0026006D"/>
    <w:rsid w:val="00260A89"/>
    <w:rsid w:val="00260AF4"/>
    <w:rsid w:val="00261622"/>
    <w:rsid w:val="00261A94"/>
    <w:rsid w:val="002629B4"/>
    <w:rsid w:val="0026356A"/>
    <w:rsid w:val="0026377B"/>
    <w:rsid w:val="00263A55"/>
    <w:rsid w:val="00264A7A"/>
    <w:rsid w:val="00264CCE"/>
    <w:rsid w:val="0026598C"/>
    <w:rsid w:val="002660F5"/>
    <w:rsid w:val="0026660F"/>
    <w:rsid w:val="00266663"/>
    <w:rsid w:val="00270F86"/>
    <w:rsid w:val="00271293"/>
    <w:rsid w:val="00272546"/>
    <w:rsid w:val="002725D2"/>
    <w:rsid w:val="002727AB"/>
    <w:rsid w:val="00272A4C"/>
    <w:rsid w:val="00272B13"/>
    <w:rsid w:val="00273291"/>
    <w:rsid w:val="002740FF"/>
    <w:rsid w:val="00274FC0"/>
    <w:rsid w:val="002751A9"/>
    <w:rsid w:val="00275BDC"/>
    <w:rsid w:val="00276AAF"/>
    <w:rsid w:val="002771BE"/>
    <w:rsid w:val="0027792A"/>
    <w:rsid w:val="00277B97"/>
    <w:rsid w:val="0028035E"/>
    <w:rsid w:val="0028074B"/>
    <w:rsid w:val="002808B2"/>
    <w:rsid w:val="00280902"/>
    <w:rsid w:val="00280C52"/>
    <w:rsid w:val="00281451"/>
    <w:rsid w:val="00281802"/>
    <w:rsid w:val="00281D92"/>
    <w:rsid w:val="00281EA6"/>
    <w:rsid w:val="00282259"/>
    <w:rsid w:val="0028313E"/>
    <w:rsid w:val="00283B08"/>
    <w:rsid w:val="00283C7F"/>
    <w:rsid w:val="0028433D"/>
    <w:rsid w:val="00285B55"/>
    <w:rsid w:val="002907CE"/>
    <w:rsid w:val="002907E8"/>
    <w:rsid w:val="00291F13"/>
    <w:rsid w:val="00292536"/>
    <w:rsid w:val="00293284"/>
    <w:rsid w:val="00293287"/>
    <w:rsid w:val="00293E0F"/>
    <w:rsid w:val="002941CA"/>
    <w:rsid w:val="0029486F"/>
    <w:rsid w:val="00294A0E"/>
    <w:rsid w:val="002953C9"/>
    <w:rsid w:val="00295479"/>
    <w:rsid w:val="002955C4"/>
    <w:rsid w:val="00295ED0"/>
    <w:rsid w:val="00297094"/>
    <w:rsid w:val="00297998"/>
    <w:rsid w:val="002A1153"/>
    <w:rsid w:val="002A18A1"/>
    <w:rsid w:val="002A3198"/>
    <w:rsid w:val="002A35F2"/>
    <w:rsid w:val="002A448A"/>
    <w:rsid w:val="002A49F0"/>
    <w:rsid w:val="002A5982"/>
    <w:rsid w:val="002A5B26"/>
    <w:rsid w:val="002A67AF"/>
    <w:rsid w:val="002A67BC"/>
    <w:rsid w:val="002A71B2"/>
    <w:rsid w:val="002A775C"/>
    <w:rsid w:val="002A7F4D"/>
    <w:rsid w:val="002B0E9E"/>
    <w:rsid w:val="002B114E"/>
    <w:rsid w:val="002B11B3"/>
    <w:rsid w:val="002B1B8B"/>
    <w:rsid w:val="002B1F8F"/>
    <w:rsid w:val="002B34D9"/>
    <w:rsid w:val="002B3767"/>
    <w:rsid w:val="002B61D9"/>
    <w:rsid w:val="002B6334"/>
    <w:rsid w:val="002B6924"/>
    <w:rsid w:val="002B69EE"/>
    <w:rsid w:val="002B6CFD"/>
    <w:rsid w:val="002B742C"/>
    <w:rsid w:val="002B7629"/>
    <w:rsid w:val="002C00DF"/>
    <w:rsid w:val="002C1014"/>
    <w:rsid w:val="002C1164"/>
    <w:rsid w:val="002C17E7"/>
    <w:rsid w:val="002C28E6"/>
    <w:rsid w:val="002C3220"/>
    <w:rsid w:val="002C3D26"/>
    <w:rsid w:val="002C43A1"/>
    <w:rsid w:val="002C484F"/>
    <w:rsid w:val="002C497E"/>
    <w:rsid w:val="002C4FF6"/>
    <w:rsid w:val="002C5101"/>
    <w:rsid w:val="002C53F6"/>
    <w:rsid w:val="002C6BB2"/>
    <w:rsid w:val="002C7C0F"/>
    <w:rsid w:val="002D17FF"/>
    <w:rsid w:val="002D18BA"/>
    <w:rsid w:val="002D28F8"/>
    <w:rsid w:val="002D35A2"/>
    <w:rsid w:val="002D4A02"/>
    <w:rsid w:val="002D5184"/>
    <w:rsid w:val="002D54C5"/>
    <w:rsid w:val="002D6ADC"/>
    <w:rsid w:val="002D6EDC"/>
    <w:rsid w:val="002E04C7"/>
    <w:rsid w:val="002E05ED"/>
    <w:rsid w:val="002E0D92"/>
    <w:rsid w:val="002E1B36"/>
    <w:rsid w:val="002E1CB8"/>
    <w:rsid w:val="002E1E94"/>
    <w:rsid w:val="002E3D77"/>
    <w:rsid w:val="002E436D"/>
    <w:rsid w:val="002E4887"/>
    <w:rsid w:val="002E4D4A"/>
    <w:rsid w:val="002E561C"/>
    <w:rsid w:val="002E6B49"/>
    <w:rsid w:val="002E779C"/>
    <w:rsid w:val="002F0B33"/>
    <w:rsid w:val="002F1E96"/>
    <w:rsid w:val="002F25EC"/>
    <w:rsid w:val="002F26F6"/>
    <w:rsid w:val="002F2930"/>
    <w:rsid w:val="002F31DD"/>
    <w:rsid w:val="002F332F"/>
    <w:rsid w:val="002F3349"/>
    <w:rsid w:val="002F3463"/>
    <w:rsid w:val="002F409A"/>
    <w:rsid w:val="002F49B1"/>
    <w:rsid w:val="002F4C0F"/>
    <w:rsid w:val="002F4EE8"/>
    <w:rsid w:val="002F6A3E"/>
    <w:rsid w:val="002F6B40"/>
    <w:rsid w:val="003005FE"/>
    <w:rsid w:val="00300D5A"/>
    <w:rsid w:val="00301DC6"/>
    <w:rsid w:val="003020D6"/>
    <w:rsid w:val="003023E3"/>
    <w:rsid w:val="00302C14"/>
    <w:rsid w:val="00302F1D"/>
    <w:rsid w:val="003040B3"/>
    <w:rsid w:val="00304665"/>
    <w:rsid w:val="00305500"/>
    <w:rsid w:val="003072E0"/>
    <w:rsid w:val="003078B2"/>
    <w:rsid w:val="003109FE"/>
    <w:rsid w:val="00311F0E"/>
    <w:rsid w:val="003144B6"/>
    <w:rsid w:val="00314902"/>
    <w:rsid w:val="003150F8"/>
    <w:rsid w:val="00315365"/>
    <w:rsid w:val="00315750"/>
    <w:rsid w:val="003159F0"/>
    <w:rsid w:val="00316C14"/>
    <w:rsid w:val="00316DFE"/>
    <w:rsid w:val="00317F6F"/>
    <w:rsid w:val="003226D3"/>
    <w:rsid w:val="00322A25"/>
    <w:rsid w:val="0032423D"/>
    <w:rsid w:val="003247BE"/>
    <w:rsid w:val="00324A55"/>
    <w:rsid w:val="00325000"/>
    <w:rsid w:val="0032594B"/>
    <w:rsid w:val="0032675D"/>
    <w:rsid w:val="00326974"/>
    <w:rsid w:val="003306CB"/>
    <w:rsid w:val="003346D6"/>
    <w:rsid w:val="003349BB"/>
    <w:rsid w:val="00334E2D"/>
    <w:rsid w:val="00334EDC"/>
    <w:rsid w:val="0033529B"/>
    <w:rsid w:val="00335AF2"/>
    <w:rsid w:val="00335EC1"/>
    <w:rsid w:val="003377CB"/>
    <w:rsid w:val="00337ED6"/>
    <w:rsid w:val="0034045D"/>
    <w:rsid w:val="00340CA8"/>
    <w:rsid w:val="00342A2B"/>
    <w:rsid w:val="00344B05"/>
    <w:rsid w:val="00345217"/>
    <w:rsid w:val="00345ADB"/>
    <w:rsid w:val="00346E77"/>
    <w:rsid w:val="00347CAC"/>
    <w:rsid w:val="0035129C"/>
    <w:rsid w:val="003515D2"/>
    <w:rsid w:val="00351A22"/>
    <w:rsid w:val="003520D6"/>
    <w:rsid w:val="0035266C"/>
    <w:rsid w:val="00352910"/>
    <w:rsid w:val="00353925"/>
    <w:rsid w:val="00354927"/>
    <w:rsid w:val="00354BD2"/>
    <w:rsid w:val="003551B8"/>
    <w:rsid w:val="0035635E"/>
    <w:rsid w:val="00356AA6"/>
    <w:rsid w:val="003575F8"/>
    <w:rsid w:val="00357F3F"/>
    <w:rsid w:val="003608CE"/>
    <w:rsid w:val="003613B2"/>
    <w:rsid w:val="00362880"/>
    <w:rsid w:val="0036297C"/>
    <w:rsid w:val="00362C02"/>
    <w:rsid w:val="00363348"/>
    <w:rsid w:val="00363C64"/>
    <w:rsid w:val="00364159"/>
    <w:rsid w:val="00364413"/>
    <w:rsid w:val="003644AE"/>
    <w:rsid w:val="003645D7"/>
    <w:rsid w:val="00364FCD"/>
    <w:rsid w:val="00365A45"/>
    <w:rsid w:val="0036620E"/>
    <w:rsid w:val="00366801"/>
    <w:rsid w:val="00367699"/>
    <w:rsid w:val="003715F6"/>
    <w:rsid w:val="003718BB"/>
    <w:rsid w:val="003720F6"/>
    <w:rsid w:val="003740C4"/>
    <w:rsid w:val="00374E7F"/>
    <w:rsid w:val="00374FA7"/>
    <w:rsid w:val="00376930"/>
    <w:rsid w:val="00376B71"/>
    <w:rsid w:val="00376DFE"/>
    <w:rsid w:val="00376E7F"/>
    <w:rsid w:val="00381D3F"/>
    <w:rsid w:val="00382F5D"/>
    <w:rsid w:val="003854F2"/>
    <w:rsid w:val="003863C9"/>
    <w:rsid w:val="0038707E"/>
    <w:rsid w:val="0039098B"/>
    <w:rsid w:val="00390BA9"/>
    <w:rsid w:val="0039170D"/>
    <w:rsid w:val="00393DAC"/>
    <w:rsid w:val="003944F5"/>
    <w:rsid w:val="00394675"/>
    <w:rsid w:val="0039480E"/>
    <w:rsid w:val="00394894"/>
    <w:rsid w:val="003951AA"/>
    <w:rsid w:val="00395523"/>
    <w:rsid w:val="00395D60"/>
    <w:rsid w:val="00396C23"/>
    <w:rsid w:val="00396E08"/>
    <w:rsid w:val="00396FA3"/>
    <w:rsid w:val="00397A20"/>
    <w:rsid w:val="003A2231"/>
    <w:rsid w:val="003A24AE"/>
    <w:rsid w:val="003A2C68"/>
    <w:rsid w:val="003A4170"/>
    <w:rsid w:val="003A505B"/>
    <w:rsid w:val="003A6A58"/>
    <w:rsid w:val="003A71E7"/>
    <w:rsid w:val="003A7785"/>
    <w:rsid w:val="003B00AD"/>
    <w:rsid w:val="003B01E9"/>
    <w:rsid w:val="003B4A4B"/>
    <w:rsid w:val="003B53A5"/>
    <w:rsid w:val="003B5708"/>
    <w:rsid w:val="003B6CF2"/>
    <w:rsid w:val="003C0513"/>
    <w:rsid w:val="003C17FC"/>
    <w:rsid w:val="003C2C9D"/>
    <w:rsid w:val="003C49D9"/>
    <w:rsid w:val="003C4E6D"/>
    <w:rsid w:val="003C6897"/>
    <w:rsid w:val="003C6ACF"/>
    <w:rsid w:val="003C720D"/>
    <w:rsid w:val="003C7427"/>
    <w:rsid w:val="003C7594"/>
    <w:rsid w:val="003C7D1D"/>
    <w:rsid w:val="003C7F74"/>
    <w:rsid w:val="003D2085"/>
    <w:rsid w:val="003D2D20"/>
    <w:rsid w:val="003D3786"/>
    <w:rsid w:val="003D4F9F"/>
    <w:rsid w:val="003D56A6"/>
    <w:rsid w:val="003E04E6"/>
    <w:rsid w:val="003E0829"/>
    <w:rsid w:val="003E0E00"/>
    <w:rsid w:val="003E28A9"/>
    <w:rsid w:val="003E2F2B"/>
    <w:rsid w:val="003E3187"/>
    <w:rsid w:val="003E36E2"/>
    <w:rsid w:val="003E4BC3"/>
    <w:rsid w:val="003E58BA"/>
    <w:rsid w:val="003E5F90"/>
    <w:rsid w:val="003E627E"/>
    <w:rsid w:val="003E654F"/>
    <w:rsid w:val="003E703F"/>
    <w:rsid w:val="003E7A72"/>
    <w:rsid w:val="003F0D98"/>
    <w:rsid w:val="003F13B9"/>
    <w:rsid w:val="003F21D1"/>
    <w:rsid w:val="003F43C6"/>
    <w:rsid w:val="003F55E9"/>
    <w:rsid w:val="003F5D7E"/>
    <w:rsid w:val="003F6C55"/>
    <w:rsid w:val="003F6DF7"/>
    <w:rsid w:val="003F736F"/>
    <w:rsid w:val="003F7D9C"/>
    <w:rsid w:val="003F7FF2"/>
    <w:rsid w:val="004002BF"/>
    <w:rsid w:val="0040067A"/>
    <w:rsid w:val="00401D40"/>
    <w:rsid w:val="00402946"/>
    <w:rsid w:val="00402AAA"/>
    <w:rsid w:val="00402DF9"/>
    <w:rsid w:val="00403908"/>
    <w:rsid w:val="004041C5"/>
    <w:rsid w:val="0040473E"/>
    <w:rsid w:val="00404D2B"/>
    <w:rsid w:val="00404EAB"/>
    <w:rsid w:val="004056B9"/>
    <w:rsid w:val="004064F1"/>
    <w:rsid w:val="004104AA"/>
    <w:rsid w:val="00410523"/>
    <w:rsid w:val="00410F7D"/>
    <w:rsid w:val="004114CA"/>
    <w:rsid w:val="00411E89"/>
    <w:rsid w:val="004126B2"/>
    <w:rsid w:val="004127A9"/>
    <w:rsid w:val="004138E7"/>
    <w:rsid w:val="0041517E"/>
    <w:rsid w:val="00415294"/>
    <w:rsid w:val="00415569"/>
    <w:rsid w:val="00415BF2"/>
    <w:rsid w:val="004161E4"/>
    <w:rsid w:val="0041722C"/>
    <w:rsid w:val="00417313"/>
    <w:rsid w:val="00421614"/>
    <w:rsid w:val="0042186E"/>
    <w:rsid w:val="004222FD"/>
    <w:rsid w:val="004240F5"/>
    <w:rsid w:val="00424727"/>
    <w:rsid w:val="00425349"/>
    <w:rsid w:val="00427159"/>
    <w:rsid w:val="004300E4"/>
    <w:rsid w:val="0043089D"/>
    <w:rsid w:val="0043210F"/>
    <w:rsid w:val="0043353B"/>
    <w:rsid w:val="00433A28"/>
    <w:rsid w:val="00434479"/>
    <w:rsid w:val="00435163"/>
    <w:rsid w:val="004353CA"/>
    <w:rsid w:val="00435AB4"/>
    <w:rsid w:val="00435DA9"/>
    <w:rsid w:val="00436C19"/>
    <w:rsid w:val="004375B9"/>
    <w:rsid w:val="00440149"/>
    <w:rsid w:val="004404A5"/>
    <w:rsid w:val="00440C2F"/>
    <w:rsid w:val="00440F48"/>
    <w:rsid w:val="004410B5"/>
    <w:rsid w:val="00441200"/>
    <w:rsid w:val="00441B4C"/>
    <w:rsid w:val="004427EA"/>
    <w:rsid w:val="00443068"/>
    <w:rsid w:val="00443541"/>
    <w:rsid w:val="00443543"/>
    <w:rsid w:val="004440A5"/>
    <w:rsid w:val="004442ED"/>
    <w:rsid w:val="00445796"/>
    <w:rsid w:val="00447278"/>
    <w:rsid w:val="00447628"/>
    <w:rsid w:val="00450059"/>
    <w:rsid w:val="004503EE"/>
    <w:rsid w:val="00450F17"/>
    <w:rsid w:val="00450FFA"/>
    <w:rsid w:val="00451140"/>
    <w:rsid w:val="004511BB"/>
    <w:rsid w:val="00451BE2"/>
    <w:rsid w:val="00451E18"/>
    <w:rsid w:val="004531F6"/>
    <w:rsid w:val="00453571"/>
    <w:rsid w:val="00453856"/>
    <w:rsid w:val="004540F7"/>
    <w:rsid w:val="00454B65"/>
    <w:rsid w:val="00456320"/>
    <w:rsid w:val="004568A0"/>
    <w:rsid w:val="0045714D"/>
    <w:rsid w:val="00457177"/>
    <w:rsid w:val="00457C67"/>
    <w:rsid w:val="0046150F"/>
    <w:rsid w:val="00462D54"/>
    <w:rsid w:val="004632EE"/>
    <w:rsid w:val="004637EB"/>
    <w:rsid w:val="00463C7B"/>
    <w:rsid w:val="00463D7B"/>
    <w:rsid w:val="004655B6"/>
    <w:rsid w:val="00465CAF"/>
    <w:rsid w:val="004664A9"/>
    <w:rsid w:val="00466E9D"/>
    <w:rsid w:val="004706CD"/>
    <w:rsid w:val="0047079F"/>
    <w:rsid w:val="0047122D"/>
    <w:rsid w:val="004722BD"/>
    <w:rsid w:val="004737EB"/>
    <w:rsid w:val="00473A90"/>
    <w:rsid w:val="0047460B"/>
    <w:rsid w:val="00475D44"/>
    <w:rsid w:val="00476158"/>
    <w:rsid w:val="0047778B"/>
    <w:rsid w:val="00480C4B"/>
    <w:rsid w:val="004827D8"/>
    <w:rsid w:val="00482829"/>
    <w:rsid w:val="00482C64"/>
    <w:rsid w:val="004835E9"/>
    <w:rsid w:val="004837A7"/>
    <w:rsid w:val="0048387C"/>
    <w:rsid w:val="00483FB8"/>
    <w:rsid w:val="00484A8C"/>
    <w:rsid w:val="00484B74"/>
    <w:rsid w:val="00485173"/>
    <w:rsid w:val="00486719"/>
    <w:rsid w:val="004867B9"/>
    <w:rsid w:val="00486D6A"/>
    <w:rsid w:val="004877B4"/>
    <w:rsid w:val="004904B2"/>
    <w:rsid w:val="00490D29"/>
    <w:rsid w:val="00490E7F"/>
    <w:rsid w:val="0049103B"/>
    <w:rsid w:val="00491A2F"/>
    <w:rsid w:val="004921E2"/>
    <w:rsid w:val="00492394"/>
    <w:rsid w:val="004932A1"/>
    <w:rsid w:val="004933E1"/>
    <w:rsid w:val="00495DB1"/>
    <w:rsid w:val="004960C9"/>
    <w:rsid w:val="00496368"/>
    <w:rsid w:val="0049719B"/>
    <w:rsid w:val="00497827"/>
    <w:rsid w:val="004A01F6"/>
    <w:rsid w:val="004A0842"/>
    <w:rsid w:val="004A1A99"/>
    <w:rsid w:val="004A251A"/>
    <w:rsid w:val="004A2CC8"/>
    <w:rsid w:val="004A3E78"/>
    <w:rsid w:val="004A4FD7"/>
    <w:rsid w:val="004A51B3"/>
    <w:rsid w:val="004A55E0"/>
    <w:rsid w:val="004A56B4"/>
    <w:rsid w:val="004A64E1"/>
    <w:rsid w:val="004A65D5"/>
    <w:rsid w:val="004A6816"/>
    <w:rsid w:val="004A6E7F"/>
    <w:rsid w:val="004A710D"/>
    <w:rsid w:val="004A7481"/>
    <w:rsid w:val="004A7F8A"/>
    <w:rsid w:val="004B1724"/>
    <w:rsid w:val="004B1A1C"/>
    <w:rsid w:val="004B2859"/>
    <w:rsid w:val="004B2AEE"/>
    <w:rsid w:val="004B3D30"/>
    <w:rsid w:val="004B4D37"/>
    <w:rsid w:val="004B5F26"/>
    <w:rsid w:val="004B76DF"/>
    <w:rsid w:val="004B7EDD"/>
    <w:rsid w:val="004C239F"/>
    <w:rsid w:val="004C24F1"/>
    <w:rsid w:val="004C2523"/>
    <w:rsid w:val="004C2A31"/>
    <w:rsid w:val="004C3AF2"/>
    <w:rsid w:val="004C658B"/>
    <w:rsid w:val="004C6D03"/>
    <w:rsid w:val="004C704D"/>
    <w:rsid w:val="004D027E"/>
    <w:rsid w:val="004D0A85"/>
    <w:rsid w:val="004D185E"/>
    <w:rsid w:val="004D25C1"/>
    <w:rsid w:val="004D2ED9"/>
    <w:rsid w:val="004D3370"/>
    <w:rsid w:val="004D4FDE"/>
    <w:rsid w:val="004D5FBE"/>
    <w:rsid w:val="004D6075"/>
    <w:rsid w:val="004D631D"/>
    <w:rsid w:val="004D76E1"/>
    <w:rsid w:val="004D7E7D"/>
    <w:rsid w:val="004E0850"/>
    <w:rsid w:val="004E0BCD"/>
    <w:rsid w:val="004E18B1"/>
    <w:rsid w:val="004E199C"/>
    <w:rsid w:val="004E21DE"/>
    <w:rsid w:val="004E2C8E"/>
    <w:rsid w:val="004E38DD"/>
    <w:rsid w:val="004E4C74"/>
    <w:rsid w:val="004E5E15"/>
    <w:rsid w:val="004E6269"/>
    <w:rsid w:val="004E67FC"/>
    <w:rsid w:val="004E6FF1"/>
    <w:rsid w:val="004E70C1"/>
    <w:rsid w:val="004E7CBF"/>
    <w:rsid w:val="004F004E"/>
    <w:rsid w:val="004F1442"/>
    <w:rsid w:val="004F1A22"/>
    <w:rsid w:val="004F22FD"/>
    <w:rsid w:val="004F2675"/>
    <w:rsid w:val="004F2EAB"/>
    <w:rsid w:val="004F39BB"/>
    <w:rsid w:val="004F4A01"/>
    <w:rsid w:val="004F5BBE"/>
    <w:rsid w:val="004F6318"/>
    <w:rsid w:val="004F7117"/>
    <w:rsid w:val="004F7402"/>
    <w:rsid w:val="004F7CE4"/>
    <w:rsid w:val="00500843"/>
    <w:rsid w:val="00500A6C"/>
    <w:rsid w:val="00501528"/>
    <w:rsid w:val="005028E4"/>
    <w:rsid w:val="00503939"/>
    <w:rsid w:val="0050427B"/>
    <w:rsid w:val="00504823"/>
    <w:rsid w:val="00504C6A"/>
    <w:rsid w:val="0050503B"/>
    <w:rsid w:val="005051CA"/>
    <w:rsid w:val="00506699"/>
    <w:rsid w:val="00506B9B"/>
    <w:rsid w:val="00507770"/>
    <w:rsid w:val="005102F3"/>
    <w:rsid w:val="00510AED"/>
    <w:rsid w:val="00511F7F"/>
    <w:rsid w:val="005139D3"/>
    <w:rsid w:val="005155B4"/>
    <w:rsid w:val="005157BD"/>
    <w:rsid w:val="00515AFE"/>
    <w:rsid w:val="0051676F"/>
    <w:rsid w:val="00516E34"/>
    <w:rsid w:val="00517610"/>
    <w:rsid w:val="005178B6"/>
    <w:rsid w:val="005178F0"/>
    <w:rsid w:val="00517D6B"/>
    <w:rsid w:val="0052080D"/>
    <w:rsid w:val="00521AA3"/>
    <w:rsid w:val="00521C78"/>
    <w:rsid w:val="005224ED"/>
    <w:rsid w:val="005227B7"/>
    <w:rsid w:val="005238F8"/>
    <w:rsid w:val="005240AC"/>
    <w:rsid w:val="005244FF"/>
    <w:rsid w:val="00524764"/>
    <w:rsid w:val="00524D27"/>
    <w:rsid w:val="00525530"/>
    <w:rsid w:val="005257BC"/>
    <w:rsid w:val="00525FEF"/>
    <w:rsid w:val="005265F4"/>
    <w:rsid w:val="005269B6"/>
    <w:rsid w:val="00527334"/>
    <w:rsid w:val="005302DD"/>
    <w:rsid w:val="0053099A"/>
    <w:rsid w:val="00530C18"/>
    <w:rsid w:val="0053142F"/>
    <w:rsid w:val="00532980"/>
    <w:rsid w:val="0053320B"/>
    <w:rsid w:val="0053435E"/>
    <w:rsid w:val="00534EFB"/>
    <w:rsid w:val="0053526F"/>
    <w:rsid w:val="00535CB8"/>
    <w:rsid w:val="005361F2"/>
    <w:rsid w:val="005366A5"/>
    <w:rsid w:val="00536FC9"/>
    <w:rsid w:val="005416E3"/>
    <w:rsid w:val="00542D8A"/>
    <w:rsid w:val="00542F30"/>
    <w:rsid w:val="00542F6F"/>
    <w:rsid w:val="005435B0"/>
    <w:rsid w:val="00543C83"/>
    <w:rsid w:val="00545CC6"/>
    <w:rsid w:val="00550554"/>
    <w:rsid w:val="00550D87"/>
    <w:rsid w:val="005517E7"/>
    <w:rsid w:val="00552904"/>
    <w:rsid w:val="00552D4F"/>
    <w:rsid w:val="00553C8A"/>
    <w:rsid w:val="00554296"/>
    <w:rsid w:val="00554CF8"/>
    <w:rsid w:val="005566BF"/>
    <w:rsid w:val="005579F1"/>
    <w:rsid w:val="00557A33"/>
    <w:rsid w:val="00560387"/>
    <w:rsid w:val="0056079E"/>
    <w:rsid w:val="00560EE1"/>
    <w:rsid w:val="005623F4"/>
    <w:rsid w:val="00562D6F"/>
    <w:rsid w:val="00563DB8"/>
    <w:rsid w:val="00564267"/>
    <w:rsid w:val="005643E9"/>
    <w:rsid w:val="0056502F"/>
    <w:rsid w:val="005653CE"/>
    <w:rsid w:val="0056557E"/>
    <w:rsid w:val="00566845"/>
    <w:rsid w:val="005678CD"/>
    <w:rsid w:val="00567FEA"/>
    <w:rsid w:val="0057194C"/>
    <w:rsid w:val="00574629"/>
    <w:rsid w:val="00574799"/>
    <w:rsid w:val="00575BAA"/>
    <w:rsid w:val="00575BB4"/>
    <w:rsid w:val="005760F3"/>
    <w:rsid w:val="00576231"/>
    <w:rsid w:val="0057723F"/>
    <w:rsid w:val="0057780C"/>
    <w:rsid w:val="00577B22"/>
    <w:rsid w:val="005807B2"/>
    <w:rsid w:val="0058186B"/>
    <w:rsid w:val="00581D50"/>
    <w:rsid w:val="00584006"/>
    <w:rsid w:val="00584013"/>
    <w:rsid w:val="0058406E"/>
    <w:rsid w:val="00584355"/>
    <w:rsid w:val="00584C48"/>
    <w:rsid w:val="00585308"/>
    <w:rsid w:val="00585E6D"/>
    <w:rsid w:val="00586A27"/>
    <w:rsid w:val="00586FC8"/>
    <w:rsid w:val="0058751E"/>
    <w:rsid w:val="00587F26"/>
    <w:rsid w:val="0059095D"/>
    <w:rsid w:val="00591F11"/>
    <w:rsid w:val="00592784"/>
    <w:rsid w:val="00592BCB"/>
    <w:rsid w:val="00593865"/>
    <w:rsid w:val="0059519C"/>
    <w:rsid w:val="00595E4A"/>
    <w:rsid w:val="00595EE6"/>
    <w:rsid w:val="005969A0"/>
    <w:rsid w:val="005A0DDC"/>
    <w:rsid w:val="005A1C56"/>
    <w:rsid w:val="005A2E04"/>
    <w:rsid w:val="005A40AE"/>
    <w:rsid w:val="005A431F"/>
    <w:rsid w:val="005A43B9"/>
    <w:rsid w:val="005A5299"/>
    <w:rsid w:val="005A5A2E"/>
    <w:rsid w:val="005A6826"/>
    <w:rsid w:val="005A6F85"/>
    <w:rsid w:val="005A7D17"/>
    <w:rsid w:val="005B0362"/>
    <w:rsid w:val="005B1285"/>
    <w:rsid w:val="005B2211"/>
    <w:rsid w:val="005B28F5"/>
    <w:rsid w:val="005B29F7"/>
    <w:rsid w:val="005B351F"/>
    <w:rsid w:val="005B438F"/>
    <w:rsid w:val="005B452F"/>
    <w:rsid w:val="005B491C"/>
    <w:rsid w:val="005B5659"/>
    <w:rsid w:val="005B5A7D"/>
    <w:rsid w:val="005B71E7"/>
    <w:rsid w:val="005B7267"/>
    <w:rsid w:val="005B7B73"/>
    <w:rsid w:val="005C0240"/>
    <w:rsid w:val="005C0280"/>
    <w:rsid w:val="005C05C3"/>
    <w:rsid w:val="005C09FC"/>
    <w:rsid w:val="005C0DAC"/>
    <w:rsid w:val="005C104B"/>
    <w:rsid w:val="005C219F"/>
    <w:rsid w:val="005C237B"/>
    <w:rsid w:val="005C31BC"/>
    <w:rsid w:val="005C3B0F"/>
    <w:rsid w:val="005C475E"/>
    <w:rsid w:val="005C4AED"/>
    <w:rsid w:val="005C4ED8"/>
    <w:rsid w:val="005C5BBD"/>
    <w:rsid w:val="005C633E"/>
    <w:rsid w:val="005C6798"/>
    <w:rsid w:val="005C67E3"/>
    <w:rsid w:val="005C71E9"/>
    <w:rsid w:val="005D0AB0"/>
    <w:rsid w:val="005D0BA1"/>
    <w:rsid w:val="005D0C86"/>
    <w:rsid w:val="005D2174"/>
    <w:rsid w:val="005D2D18"/>
    <w:rsid w:val="005D489A"/>
    <w:rsid w:val="005D4C95"/>
    <w:rsid w:val="005D4CBA"/>
    <w:rsid w:val="005D4F49"/>
    <w:rsid w:val="005D57B9"/>
    <w:rsid w:val="005D5BCE"/>
    <w:rsid w:val="005D65B1"/>
    <w:rsid w:val="005D718D"/>
    <w:rsid w:val="005D79D2"/>
    <w:rsid w:val="005E011A"/>
    <w:rsid w:val="005E0480"/>
    <w:rsid w:val="005E216C"/>
    <w:rsid w:val="005E2446"/>
    <w:rsid w:val="005E2800"/>
    <w:rsid w:val="005E4121"/>
    <w:rsid w:val="005E553D"/>
    <w:rsid w:val="005E5C9A"/>
    <w:rsid w:val="005E5CEB"/>
    <w:rsid w:val="005E64A0"/>
    <w:rsid w:val="005F0C54"/>
    <w:rsid w:val="005F0F80"/>
    <w:rsid w:val="005F12FE"/>
    <w:rsid w:val="005F1EAB"/>
    <w:rsid w:val="005F2B4C"/>
    <w:rsid w:val="005F2C40"/>
    <w:rsid w:val="005F3012"/>
    <w:rsid w:val="005F3372"/>
    <w:rsid w:val="005F39E4"/>
    <w:rsid w:val="005F3ADD"/>
    <w:rsid w:val="005F4C15"/>
    <w:rsid w:val="005F5ACE"/>
    <w:rsid w:val="005F5BE9"/>
    <w:rsid w:val="005F6259"/>
    <w:rsid w:val="00600CE8"/>
    <w:rsid w:val="006022E9"/>
    <w:rsid w:val="00602559"/>
    <w:rsid w:val="00603564"/>
    <w:rsid w:val="006042C8"/>
    <w:rsid w:val="00604A22"/>
    <w:rsid w:val="00605A89"/>
    <w:rsid w:val="00605C3B"/>
    <w:rsid w:val="006060C2"/>
    <w:rsid w:val="00606894"/>
    <w:rsid w:val="00606E97"/>
    <w:rsid w:val="00607927"/>
    <w:rsid w:val="00607A68"/>
    <w:rsid w:val="0061060A"/>
    <w:rsid w:val="00611A48"/>
    <w:rsid w:val="00611EAF"/>
    <w:rsid w:val="006123C5"/>
    <w:rsid w:val="006123C8"/>
    <w:rsid w:val="00612953"/>
    <w:rsid w:val="00613E38"/>
    <w:rsid w:val="006151DE"/>
    <w:rsid w:val="00615EFE"/>
    <w:rsid w:val="00616350"/>
    <w:rsid w:val="006172D4"/>
    <w:rsid w:val="00617CB8"/>
    <w:rsid w:val="006248D8"/>
    <w:rsid w:val="0062495E"/>
    <w:rsid w:val="006249A5"/>
    <w:rsid w:val="00624A06"/>
    <w:rsid w:val="00624E36"/>
    <w:rsid w:val="00627B8E"/>
    <w:rsid w:val="00630027"/>
    <w:rsid w:val="00630584"/>
    <w:rsid w:val="00630D6D"/>
    <w:rsid w:val="00632B92"/>
    <w:rsid w:val="00632CD5"/>
    <w:rsid w:val="006332B2"/>
    <w:rsid w:val="00634CB0"/>
    <w:rsid w:val="00635265"/>
    <w:rsid w:val="00635E8B"/>
    <w:rsid w:val="00637B72"/>
    <w:rsid w:val="0064085F"/>
    <w:rsid w:val="00640B2B"/>
    <w:rsid w:val="00640CEC"/>
    <w:rsid w:val="00640E34"/>
    <w:rsid w:val="006413FE"/>
    <w:rsid w:val="00642642"/>
    <w:rsid w:val="00642747"/>
    <w:rsid w:val="00642B8B"/>
    <w:rsid w:val="00642EAD"/>
    <w:rsid w:val="00642FA1"/>
    <w:rsid w:val="00643722"/>
    <w:rsid w:val="00643C7E"/>
    <w:rsid w:val="006441CE"/>
    <w:rsid w:val="00645199"/>
    <w:rsid w:val="00646130"/>
    <w:rsid w:val="00647997"/>
    <w:rsid w:val="00650867"/>
    <w:rsid w:val="00650E74"/>
    <w:rsid w:val="00650FB2"/>
    <w:rsid w:val="006510FB"/>
    <w:rsid w:val="00651C6E"/>
    <w:rsid w:val="0065253E"/>
    <w:rsid w:val="00652F30"/>
    <w:rsid w:val="00652FC0"/>
    <w:rsid w:val="006534CD"/>
    <w:rsid w:val="00654690"/>
    <w:rsid w:val="0065511F"/>
    <w:rsid w:val="006564DE"/>
    <w:rsid w:val="00656886"/>
    <w:rsid w:val="00657DB3"/>
    <w:rsid w:val="00660E35"/>
    <w:rsid w:val="006612D8"/>
    <w:rsid w:val="006614B4"/>
    <w:rsid w:val="0066292D"/>
    <w:rsid w:val="00663E1D"/>
    <w:rsid w:val="00664375"/>
    <w:rsid w:val="006653AE"/>
    <w:rsid w:val="006659F4"/>
    <w:rsid w:val="00665E47"/>
    <w:rsid w:val="0066653A"/>
    <w:rsid w:val="0066679D"/>
    <w:rsid w:val="006678F5"/>
    <w:rsid w:val="00667E4A"/>
    <w:rsid w:val="0067021D"/>
    <w:rsid w:val="0067053C"/>
    <w:rsid w:val="00671BF8"/>
    <w:rsid w:val="006725DD"/>
    <w:rsid w:val="006729A8"/>
    <w:rsid w:val="00672B5A"/>
    <w:rsid w:val="006734A7"/>
    <w:rsid w:val="00673F97"/>
    <w:rsid w:val="006752E2"/>
    <w:rsid w:val="00676F52"/>
    <w:rsid w:val="00676FDD"/>
    <w:rsid w:val="006777E2"/>
    <w:rsid w:val="00682DD4"/>
    <w:rsid w:val="0068318B"/>
    <w:rsid w:val="006831D9"/>
    <w:rsid w:val="0068377D"/>
    <w:rsid w:val="006837CB"/>
    <w:rsid w:val="006839A2"/>
    <w:rsid w:val="006849DB"/>
    <w:rsid w:val="00684D9B"/>
    <w:rsid w:val="00684E1E"/>
    <w:rsid w:val="0068520D"/>
    <w:rsid w:val="006858DE"/>
    <w:rsid w:val="00686591"/>
    <w:rsid w:val="00686966"/>
    <w:rsid w:val="0069103B"/>
    <w:rsid w:val="00691540"/>
    <w:rsid w:val="00691594"/>
    <w:rsid w:val="006939B2"/>
    <w:rsid w:val="0069579F"/>
    <w:rsid w:val="00695991"/>
    <w:rsid w:val="00695F56"/>
    <w:rsid w:val="00695FE7"/>
    <w:rsid w:val="006963A2"/>
    <w:rsid w:val="00697491"/>
    <w:rsid w:val="00697FAC"/>
    <w:rsid w:val="006A0A1C"/>
    <w:rsid w:val="006A2108"/>
    <w:rsid w:val="006A2B80"/>
    <w:rsid w:val="006A2E3A"/>
    <w:rsid w:val="006A3869"/>
    <w:rsid w:val="006A3DD7"/>
    <w:rsid w:val="006A42F2"/>
    <w:rsid w:val="006A4809"/>
    <w:rsid w:val="006A54D8"/>
    <w:rsid w:val="006A6049"/>
    <w:rsid w:val="006A6C98"/>
    <w:rsid w:val="006A75BA"/>
    <w:rsid w:val="006A761D"/>
    <w:rsid w:val="006B009C"/>
    <w:rsid w:val="006B021A"/>
    <w:rsid w:val="006B0875"/>
    <w:rsid w:val="006B08ED"/>
    <w:rsid w:val="006B0B95"/>
    <w:rsid w:val="006B0BD6"/>
    <w:rsid w:val="006B0CD1"/>
    <w:rsid w:val="006B213F"/>
    <w:rsid w:val="006B5E4B"/>
    <w:rsid w:val="006B7A7D"/>
    <w:rsid w:val="006B7A96"/>
    <w:rsid w:val="006B7D41"/>
    <w:rsid w:val="006B7E37"/>
    <w:rsid w:val="006C0003"/>
    <w:rsid w:val="006C21A0"/>
    <w:rsid w:val="006C237A"/>
    <w:rsid w:val="006C25A4"/>
    <w:rsid w:val="006C3896"/>
    <w:rsid w:val="006C3BE2"/>
    <w:rsid w:val="006C42C0"/>
    <w:rsid w:val="006C4EE0"/>
    <w:rsid w:val="006C516F"/>
    <w:rsid w:val="006C591E"/>
    <w:rsid w:val="006C6013"/>
    <w:rsid w:val="006C6B29"/>
    <w:rsid w:val="006C753C"/>
    <w:rsid w:val="006C790F"/>
    <w:rsid w:val="006C7A8A"/>
    <w:rsid w:val="006D0011"/>
    <w:rsid w:val="006D00F5"/>
    <w:rsid w:val="006D1549"/>
    <w:rsid w:val="006D165E"/>
    <w:rsid w:val="006D193A"/>
    <w:rsid w:val="006D1962"/>
    <w:rsid w:val="006D1ACC"/>
    <w:rsid w:val="006D1F36"/>
    <w:rsid w:val="006D21BF"/>
    <w:rsid w:val="006D3419"/>
    <w:rsid w:val="006D366D"/>
    <w:rsid w:val="006D377E"/>
    <w:rsid w:val="006D47DD"/>
    <w:rsid w:val="006D4874"/>
    <w:rsid w:val="006D54BA"/>
    <w:rsid w:val="006D5A8C"/>
    <w:rsid w:val="006D5FEB"/>
    <w:rsid w:val="006D649D"/>
    <w:rsid w:val="006D6D4E"/>
    <w:rsid w:val="006D6E44"/>
    <w:rsid w:val="006D714C"/>
    <w:rsid w:val="006E1725"/>
    <w:rsid w:val="006E1804"/>
    <w:rsid w:val="006E1BE1"/>
    <w:rsid w:val="006E23E9"/>
    <w:rsid w:val="006E2995"/>
    <w:rsid w:val="006E50BC"/>
    <w:rsid w:val="006E53BB"/>
    <w:rsid w:val="006E5B20"/>
    <w:rsid w:val="006E5C5C"/>
    <w:rsid w:val="006E769C"/>
    <w:rsid w:val="006F08DC"/>
    <w:rsid w:val="006F0ACD"/>
    <w:rsid w:val="006F1A9E"/>
    <w:rsid w:val="006F2C86"/>
    <w:rsid w:val="006F2EFF"/>
    <w:rsid w:val="006F452E"/>
    <w:rsid w:val="006F541D"/>
    <w:rsid w:val="006F54BC"/>
    <w:rsid w:val="006F560F"/>
    <w:rsid w:val="006F5654"/>
    <w:rsid w:val="006F5A96"/>
    <w:rsid w:val="006F728B"/>
    <w:rsid w:val="006F7649"/>
    <w:rsid w:val="006F7B3B"/>
    <w:rsid w:val="00700A8D"/>
    <w:rsid w:val="007017C6"/>
    <w:rsid w:val="0070247F"/>
    <w:rsid w:val="00702A8D"/>
    <w:rsid w:val="007030FF"/>
    <w:rsid w:val="007044F7"/>
    <w:rsid w:val="00704533"/>
    <w:rsid w:val="00705401"/>
    <w:rsid w:val="00705D5B"/>
    <w:rsid w:val="007065B9"/>
    <w:rsid w:val="0070672B"/>
    <w:rsid w:val="007068B3"/>
    <w:rsid w:val="00710506"/>
    <w:rsid w:val="00710E10"/>
    <w:rsid w:val="00712722"/>
    <w:rsid w:val="00712C94"/>
    <w:rsid w:val="00712E4C"/>
    <w:rsid w:val="00713127"/>
    <w:rsid w:val="00713861"/>
    <w:rsid w:val="00714D58"/>
    <w:rsid w:val="007154BC"/>
    <w:rsid w:val="00715B51"/>
    <w:rsid w:val="007164AB"/>
    <w:rsid w:val="00717020"/>
    <w:rsid w:val="00717556"/>
    <w:rsid w:val="00720D27"/>
    <w:rsid w:val="00721068"/>
    <w:rsid w:val="0072121F"/>
    <w:rsid w:val="00721E1F"/>
    <w:rsid w:val="007220B9"/>
    <w:rsid w:val="00722483"/>
    <w:rsid w:val="007228A6"/>
    <w:rsid w:val="00722B2F"/>
    <w:rsid w:val="007259D1"/>
    <w:rsid w:val="00726382"/>
    <w:rsid w:val="007276EE"/>
    <w:rsid w:val="0072787E"/>
    <w:rsid w:val="0073161B"/>
    <w:rsid w:val="007321A0"/>
    <w:rsid w:val="00732709"/>
    <w:rsid w:val="00732BB7"/>
    <w:rsid w:val="007330E8"/>
    <w:rsid w:val="00733C9E"/>
    <w:rsid w:val="00734532"/>
    <w:rsid w:val="00734B2D"/>
    <w:rsid w:val="00735B72"/>
    <w:rsid w:val="00735FA2"/>
    <w:rsid w:val="00735FC3"/>
    <w:rsid w:val="00736355"/>
    <w:rsid w:val="00736542"/>
    <w:rsid w:val="007375EB"/>
    <w:rsid w:val="007406EB"/>
    <w:rsid w:val="00740A9E"/>
    <w:rsid w:val="00740FC5"/>
    <w:rsid w:val="0074210A"/>
    <w:rsid w:val="007424D8"/>
    <w:rsid w:val="00743AB1"/>
    <w:rsid w:val="0074558D"/>
    <w:rsid w:val="00745B33"/>
    <w:rsid w:val="00745C2C"/>
    <w:rsid w:val="0074687C"/>
    <w:rsid w:val="0075069F"/>
    <w:rsid w:val="00750E8F"/>
    <w:rsid w:val="00751CAD"/>
    <w:rsid w:val="00752133"/>
    <w:rsid w:val="00752444"/>
    <w:rsid w:val="0075330D"/>
    <w:rsid w:val="00753431"/>
    <w:rsid w:val="00753A7C"/>
    <w:rsid w:val="00754095"/>
    <w:rsid w:val="00754EBF"/>
    <w:rsid w:val="00756C37"/>
    <w:rsid w:val="00757690"/>
    <w:rsid w:val="00757B5E"/>
    <w:rsid w:val="0076012B"/>
    <w:rsid w:val="007616D8"/>
    <w:rsid w:val="00762ED2"/>
    <w:rsid w:val="007634AF"/>
    <w:rsid w:val="00763693"/>
    <w:rsid w:val="007636E5"/>
    <w:rsid w:val="00763925"/>
    <w:rsid w:val="007639B3"/>
    <w:rsid w:val="00763D7E"/>
    <w:rsid w:val="0076479B"/>
    <w:rsid w:val="00764977"/>
    <w:rsid w:val="00764B0B"/>
    <w:rsid w:val="007654FF"/>
    <w:rsid w:val="00766E44"/>
    <w:rsid w:val="00766FE9"/>
    <w:rsid w:val="00767092"/>
    <w:rsid w:val="0077020A"/>
    <w:rsid w:val="0077068A"/>
    <w:rsid w:val="00770DA3"/>
    <w:rsid w:val="007716EF"/>
    <w:rsid w:val="00771E6F"/>
    <w:rsid w:val="00771FF4"/>
    <w:rsid w:val="00772761"/>
    <w:rsid w:val="00772A47"/>
    <w:rsid w:val="00773455"/>
    <w:rsid w:val="007735F9"/>
    <w:rsid w:val="00773CF9"/>
    <w:rsid w:val="007749D7"/>
    <w:rsid w:val="00774E8D"/>
    <w:rsid w:val="00774FEC"/>
    <w:rsid w:val="00775603"/>
    <w:rsid w:val="00776871"/>
    <w:rsid w:val="007770D4"/>
    <w:rsid w:val="00780344"/>
    <w:rsid w:val="00781AD0"/>
    <w:rsid w:val="007831EF"/>
    <w:rsid w:val="00784968"/>
    <w:rsid w:val="00784E7F"/>
    <w:rsid w:val="00785424"/>
    <w:rsid w:val="00785835"/>
    <w:rsid w:val="00785E81"/>
    <w:rsid w:val="007864DD"/>
    <w:rsid w:val="0078790C"/>
    <w:rsid w:val="007879F9"/>
    <w:rsid w:val="00790F6F"/>
    <w:rsid w:val="00793308"/>
    <w:rsid w:val="00793BFC"/>
    <w:rsid w:val="00793CDE"/>
    <w:rsid w:val="00794343"/>
    <w:rsid w:val="00794487"/>
    <w:rsid w:val="00794489"/>
    <w:rsid w:val="00794D16"/>
    <w:rsid w:val="00795B3F"/>
    <w:rsid w:val="00796B88"/>
    <w:rsid w:val="0079720C"/>
    <w:rsid w:val="007972F8"/>
    <w:rsid w:val="007A08D8"/>
    <w:rsid w:val="007A0DCF"/>
    <w:rsid w:val="007A0F45"/>
    <w:rsid w:val="007A1CB6"/>
    <w:rsid w:val="007A43C9"/>
    <w:rsid w:val="007A58BF"/>
    <w:rsid w:val="007A5C60"/>
    <w:rsid w:val="007A6936"/>
    <w:rsid w:val="007A6A66"/>
    <w:rsid w:val="007A6D60"/>
    <w:rsid w:val="007A7388"/>
    <w:rsid w:val="007A749B"/>
    <w:rsid w:val="007A7DE6"/>
    <w:rsid w:val="007B0597"/>
    <w:rsid w:val="007B094C"/>
    <w:rsid w:val="007B0A74"/>
    <w:rsid w:val="007B0B33"/>
    <w:rsid w:val="007B0D09"/>
    <w:rsid w:val="007B0E17"/>
    <w:rsid w:val="007B125C"/>
    <w:rsid w:val="007B2069"/>
    <w:rsid w:val="007B27E6"/>
    <w:rsid w:val="007B38B7"/>
    <w:rsid w:val="007B54A7"/>
    <w:rsid w:val="007B55DA"/>
    <w:rsid w:val="007B5B70"/>
    <w:rsid w:val="007B633B"/>
    <w:rsid w:val="007B738B"/>
    <w:rsid w:val="007C0313"/>
    <w:rsid w:val="007C0585"/>
    <w:rsid w:val="007C114D"/>
    <w:rsid w:val="007C151E"/>
    <w:rsid w:val="007C1679"/>
    <w:rsid w:val="007C1858"/>
    <w:rsid w:val="007C1F31"/>
    <w:rsid w:val="007C2298"/>
    <w:rsid w:val="007C2706"/>
    <w:rsid w:val="007C29D4"/>
    <w:rsid w:val="007C2D1A"/>
    <w:rsid w:val="007C3387"/>
    <w:rsid w:val="007C4082"/>
    <w:rsid w:val="007C4743"/>
    <w:rsid w:val="007C6CB0"/>
    <w:rsid w:val="007C772A"/>
    <w:rsid w:val="007C7E8E"/>
    <w:rsid w:val="007D00CE"/>
    <w:rsid w:val="007D0916"/>
    <w:rsid w:val="007D10F8"/>
    <w:rsid w:val="007D1A19"/>
    <w:rsid w:val="007D22AF"/>
    <w:rsid w:val="007D262D"/>
    <w:rsid w:val="007D4499"/>
    <w:rsid w:val="007D45CF"/>
    <w:rsid w:val="007D46D7"/>
    <w:rsid w:val="007D53D9"/>
    <w:rsid w:val="007D5F1C"/>
    <w:rsid w:val="007D603B"/>
    <w:rsid w:val="007D6480"/>
    <w:rsid w:val="007D76B5"/>
    <w:rsid w:val="007D7A35"/>
    <w:rsid w:val="007E0F96"/>
    <w:rsid w:val="007E15A7"/>
    <w:rsid w:val="007E1B05"/>
    <w:rsid w:val="007E1CB2"/>
    <w:rsid w:val="007E1F91"/>
    <w:rsid w:val="007E33A4"/>
    <w:rsid w:val="007E393C"/>
    <w:rsid w:val="007E40F6"/>
    <w:rsid w:val="007E44CC"/>
    <w:rsid w:val="007E4BB0"/>
    <w:rsid w:val="007E6E87"/>
    <w:rsid w:val="007E73C8"/>
    <w:rsid w:val="007E7751"/>
    <w:rsid w:val="007F0223"/>
    <w:rsid w:val="007F197D"/>
    <w:rsid w:val="007F273B"/>
    <w:rsid w:val="007F2CB3"/>
    <w:rsid w:val="007F2F21"/>
    <w:rsid w:val="007F63B0"/>
    <w:rsid w:val="007F684A"/>
    <w:rsid w:val="007F68DC"/>
    <w:rsid w:val="007F6A9A"/>
    <w:rsid w:val="007F76F7"/>
    <w:rsid w:val="007F7791"/>
    <w:rsid w:val="007F7FA4"/>
    <w:rsid w:val="008001CA"/>
    <w:rsid w:val="00800214"/>
    <w:rsid w:val="008003AB"/>
    <w:rsid w:val="00800874"/>
    <w:rsid w:val="00801398"/>
    <w:rsid w:val="008014A9"/>
    <w:rsid w:val="008016F8"/>
    <w:rsid w:val="00803F5E"/>
    <w:rsid w:val="00804471"/>
    <w:rsid w:val="0080479F"/>
    <w:rsid w:val="008048E4"/>
    <w:rsid w:val="00804BD1"/>
    <w:rsid w:val="0080511C"/>
    <w:rsid w:val="00805B30"/>
    <w:rsid w:val="008061F9"/>
    <w:rsid w:val="00806352"/>
    <w:rsid w:val="00806E3A"/>
    <w:rsid w:val="0080758C"/>
    <w:rsid w:val="00807FE4"/>
    <w:rsid w:val="008115DD"/>
    <w:rsid w:val="00811631"/>
    <w:rsid w:val="00811ABE"/>
    <w:rsid w:val="00811E04"/>
    <w:rsid w:val="00814990"/>
    <w:rsid w:val="00814DA2"/>
    <w:rsid w:val="00815622"/>
    <w:rsid w:val="00815C3C"/>
    <w:rsid w:val="00816B9A"/>
    <w:rsid w:val="00817315"/>
    <w:rsid w:val="00817AFE"/>
    <w:rsid w:val="00817CFB"/>
    <w:rsid w:val="00820269"/>
    <w:rsid w:val="00820AFB"/>
    <w:rsid w:val="00820FE4"/>
    <w:rsid w:val="008217EB"/>
    <w:rsid w:val="00821AD4"/>
    <w:rsid w:val="008222DE"/>
    <w:rsid w:val="00822405"/>
    <w:rsid w:val="0082269A"/>
    <w:rsid w:val="00822BBF"/>
    <w:rsid w:val="0082505E"/>
    <w:rsid w:val="00825128"/>
    <w:rsid w:val="008269E6"/>
    <w:rsid w:val="00827739"/>
    <w:rsid w:val="00827ABE"/>
    <w:rsid w:val="00827BDE"/>
    <w:rsid w:val="008332CB"/>
    <w:rsid w:val="00833FCC"/>
    <w:rsid w:val="008347A3"/>
    <w:rsid w:val="00834B09"/>
    <w:rsid w:val="008353F8"/>
    <w:rsid w:val="008355A1"/>
    <w:rsid w:val="008358D9"/>
    <w:rsid w:val="008359D3"/>
    <w:rsid w:val="008359F6"/>
    <w:rsid w:val="008366BC"/>
    <w:rsid w:val="00836D26"/>
    <w:rsid w:val="00837AEB"/>
    <w:rsid w:val="00837E5F"/>
    <w:rsid w:val="0084027F"/>
    <w:rsid w:val="00840AE1"/>
    <w:rsid w:val="00840FC7"/>
    <w:rsid w:val="00841C99"/>
    <w:rsid w:val="00841F57"/>
    <w:rsid w:val="00841F77"/>
    <w:rsid w:val="008422B2"/>
    <w:rsid w:val="00842765"/>
    <w:rsid w:val="0084416D"/>
    <w:rsid w:val="00844E7D"/>
    <w:rsid w:val="00845382"/>
    <w:rsid w:val="00845E97"/>
    <w:rsid w:val="00845F55"/>
    <w:rsid w:val="008463EE"/>
    <w:rsid w:val="008514A4"/>
    <w:rsid w:val="008517E7"/>
    <w:rsid w:val="00852EFB"/>
    <w:rsid w:val="00852FB9"/>
    <w:rsid w:val="00853D67"/>
    <w:rsid w:val="00855685"/>
    <w:rsid w:val="008561CF"/>
    <w:rsid w:val="00856D7F"/>
    <w:rsid w:val="00860403"/>
    <w:rsid w:val="0086255A"/>
    <w:rsid w:val="008632CE"/>
    <w:rsid w:val="008638A9"/>
    <w:rsid w:val="00863C9E"/>
    <w:rsid w:val="00863E06"/>
    <w:rsid w:val="00864640"/>
    <w:rsid w:val="008650EF"/>
    <w:rsid w:val="00865729"/>
    <w:rsid w:val="008660FF"/>
    <w:rsid w:val="00867EF0"/>
    <w:rsid w:val="00870720"/>
    <w:rsid w:val="0087089F"/>
    <w:rsid w:val="00871BD1"/>
    <w:rsid w:val="00871C4B"/>
    <w:rsid w:val="00871E84"/>
    <w:rsid w:val="008725AE"/>
    <w:rsid w:val="008725D2"/>
    <w:rsid w:val="00873CFD"/>
    <w:rsid w:val="008740F2"/>
    <w:rsid w:val="0087580C"/>
    <w:rsid w:val="008774A7"/>
    <w:rsid w:val="008778A3"/>
    <w:rsid w:val="00877998"/>
    <w:rsid w:val="00880435"/>
    <w:rsid w:val="008814E8"/>
    <w:rsid w:val="00881F15"/>
    <w:rsid w:val="00882F08"/>
    <w:rsid w:val="00883198"/>
    <w:rsid w:val="00883CE9"/>
    <w:rsid w:val="008850B2"/>
    <w:rsid w:val="008851F9"/>
    <w:rsid w:val="00885857"/>
    <w:rsid w:val="0088589E"/>
    <w:rsid w:val="008858ED"/>
    <w:rsid w:val="00885AC5"/>
    <w:rsid w:val="008877D8"/>
    <w:rsid w:val="00891928"/>
    <w:rsid w:val="008919C2"/>
    <w:rsid w:val="00892672"/>
    <w:rsid w:val="008928DF"/>
    <w:rsid w:val="00893958"/>
    <w:rsid w:val="00893CD9"/>
    <w:rsid w:val="00894949"/>
    <w:rsid w:val="00895672"/>
    <w:rsid w:val="00896B40"/>
    <w:rsid w:val="008978A9"/>
    <w:rsid w:val="008A06A8"/>
    <w:rsid w:val="008A0C24"/>
    <w:rsid w:val="008A0E91"/>
    <w:rsid w:val="008A12C3"/>
    <w:rsid w:val="008A2A82"/>
    <w:rsid w:val="008A3400"/>
    <w:rsid w:val="008A3510"/>
    <w:rsid w:val="008A3A8C"/>
    <w:rsid w:val="008A3F92"/>
    <w:rsid w:val="008A4E1B"/>
    <w:rsid w:val="008A5CB1"/>
    <w:rsid w:val="008A6878"/>
    <w:rsid w:val="008A795A"/>
    <w:rsid w:val="008A79E5"/>
    <w:rsid w:val="008A7B89"/>
    <w:rsid w:val="008B0292"/>
    <w:rsid w:val="008B1471"/>
    <w:rsid w:val="008B1AE9"/>
    <w:rsid w:val="008B1CD4"/>
    <w:rsid w:val="008B23E2"/>
    <w:rsid w:val="008B27A3"/>
    <w:rsid w:val="008B3B11"/>
    <w:rsid w:val="008B4954"/>
    <w:rsid w:val="008B5013"/>
    <w:rsid w:val="008B5EDF"/>
    <w:rsid w:val="008B7570"/>
    <w:rsid w:val="008B78EE"/>
    <w:rsid w:val="008B7BAF"/>
    <w:rsid w:val="008C0069"/>
    <w:rsid w:val="008C2415"/>
    <w:rsid w:val="008C2B41"/>
    <w:rsid w:val="008C2CE7"/>
    <w:rsid w:val="008C30AA"/>
    <w:rsid w:val="008C370A"/>
    <w:rsid w:val="008C3BCA"/>
    <w:rsid w:val="008C3E28"/>
    <w:rsid w:val="008C42B0"/>
    <w:rsid w:val="008C433E"/>
    <w:rsid w:val="008C48A6"/>
    <w:rsid w:val="008C4B6E"/>
    <w:rsid w:val="008C4FD1"/>
    <w:rsid w:val="008C52E2"/>
    <w:rsid w:val="008C5A5A"/>
    <w:rsid w:val="008C5B4A"/>
    <w:rsid w:val="008C5B8D"/>
    <w:rsid w:val="008C667C"/>
    <w:rsid w:val="008C67C8"/>
    <w:rsid w:val="008C6DEF"/>
    <w:rsid w:val="008C7C7F"/>
    <w:rsid w:val="008D02E1"/>
    <w:rsid w:val="008D07E8"/>
    <w:rsid w:val="008D1D43"/>
    <w:rsid w:val="008D37E6"/>
    <w:rsid w:val="008D3DDC"/>
    <w:rsid w:val="008D571E"/>
    <w:rsid w:val="008D65DE"/>
    <w:rsid w:val="008D66F3"/>
    <w:rsid w:val="008D6E9C"/>
    <w:rsid w:val="008D72DB"/>
    <w:rsid w:val="008D76A7"/>
    <w:rsid w:val="008D7C1A"/>
    <w:rsid w:val="008D7D7A"/>
    <w:rsid w:val="008D7DF5"/>
    <w:rsid w:val="008E0B2D"/>
    <w:rsid w:val="008E0FE2"/>
    <w:rsid w:val="008E1692"/>
    <w:rsid w:val="008E1749"/>
    <w:rsid w:val="008E1F20"/>
    <w:rsid w:val="008E1F32"/>
    <w:rsid w:val="008E2536"/>
    <w:rsid w:val="008E2862"/>
    <w:rsid w:val="008E50C3"/>
    <w:rsid w:val="008E50FD"/>
    <w:rsid w:val="008E5FB7"/>
    <w:rsid w:val="008E60E9"/>
    <w:rsid w:val="008E7343"/>
    <w:rsid w:val="008F05C7"/>
    <w:rsid w:val="008F342C"/>
    <w:rsid w:val="008F38B7"/>
    <w:rsid w:val="008F3D41"/>
    <w:rsid w:val="008F48CC"/>
    <w:rsid w:val="008F57E1"/>
    <w:rsid w:val="008F5CD5"/>
    <w:rsid w:val="008F6489"/>
    <w:rsid w:val="008F70C9"/>
    <w:rsid w:val="008F7DF1"/>
    <w:rsid w:val="008F7E57"/>
    <w:rsid w:val="00902A3B"/>
    <w:rsid w:val="0090325C"/>
    <w:rsid w:val="00904488"/>
    <w:rsid w:val="0090488A"/>
    <w:rsid w:val="0090615D"/>
    <w:rsid w:val="00906769"/>
    <w:rsid w:val="00906973"/>
    <w:rsid w:val="00906D69"/>
    <w:rsid w:val="00907211"/>
    <w:rsid w:val="00907DD0"/>
    <w:rsid w:val="00910154"/>
    <w:rsid w:val="00913B65"/>
    <w:rsid w:val="00913CF9"/>
    <w:rsid w:val="0091428C"/>
    <w:rsid w:val="00917600"/>
    <w:rsid w:val="00917CC8"/>
    <w:rsid w:val="0092088E"/>
    <w:rsid w:val="00920E01"/>
    <w:rsid w:val="00921764"/>
    <w:rsid w:val="009219DA"/>
    <w:rsid w:val="00921B29"/>
    <w:rsid w:val="0092208A"/>
    <w:rsid w:val="00923A27"/>
    <w:rsid w:val="00924634"/>
    <w:rsid w:val="00924C2F"/>
    <w:rsid w:val="00925B9A"/>
    <w:rsid w:val="00925E38"/>
    <w:rsid w:val="009266CB"/>
    <w:rsid w:val="00926B91"/>
    <w:rsid w:val="00930A74"/>
    <w:rsid w:val="00930C3A"/>
    <w:rsid w:val="00930CFF"/>
    <w:rsid w:val="0093207B"/>
    <w:rsid w:val="00932904"/>
    <w:rsid w:val="00932E25"/>
    <w:rsid w:val="00933237"/>
    <w:rsid w:val="00933C4E"/>
    <w:rsid w:val="00935EEC"/>
    <w:rsid w:val="00936C9E"/>
    <w:rsid w:val="009375EF"/>
    <w:rsid w:val="00937A14"/>
    <w:rsid w:val="00940879"/>
    <w:rsid w:val="00940A6B"/>
    <w:rsid w:val="0094181D"/>
    <w:rsid w:val="00942C3B"/>
    <w:rsid w:val="00942E25"/>
    <w:rsid w:val="0094315D"/>
    <w:rsid w:val="00943AAA"/>
    <w:rsid w:val="00944724"/>
    <w:rsid w:val="00944DC3"/>
    <w:rsid w:val="0094544B"/>
    <w:rsid w:val="0094547D"/>
    <w:rsid w:val="00945AAE"/>
    <w:rsid w:val="00945DA5"/>
    <w:rsid w:val="00946F22"/>
    <w:rsid w:val="00947507"/>
    <w:rsid w:val="00947AE3"/>
    <w:rsid w:val="0095023B"/>
    <w:rsid w:val="00950999"/>
    <w:rsid w:val="009517D0"/>
    <w:rsid w:val="009531E5"/>
    <w:rsid w:val="0095379F"/>
    <w:rsid w:val="00953BAD"/>
    <w:rsid w:val="00954057"/>
    <w:rsid w:val="009544A4"/>
    <w:rsid w:val="00954569"/>
    <w:rsid w:val="009545F4"/>
    <w:rsid w:val="0095490E"/>
    <w:rsid w:val="00954EC8"/>
    <w:rsid w:val="009553FE"/>
    <w:rsid w:val="00956CF7"/>
    <w:rsid w:val="00957A1A"/>
    <w:rsid w:val="00957BAF"/>
    <w:rsid w:val="009608ED"/>
    <w:rsid w:val="00960B3B"/>
    <w:rsid w:val="00960CCD"/>
    <w:rsid w:val="00962077"/>
    <w:rsid w:val="00962292"/>
    <w:rsid w:val="00962D1C"/>
    <w:rsid w:val="00962D65"/>
    <w:rsid w:val="009631AC"/>
    <w:rsid w:val="009636DA"/>
    <w:rsid w:val="0096394B"/>
    <w:rsid w:val="009640B9"/>
    <w:rsid w:val="00964A09"/>
    <w:rsid w:val="00966072"/>
    <w:rsid w:val="009670B9"/>
    <w:rsid w:val="00967B2E"/>
    <w:rsid w:val="0097063F"/>
    <w:rsid w:val="00970AAD"/>
    <w:rsid w:val="00970BF0"/>
    <w:rsid w:val="00971A7D"/>
    <w:rsid w:val="00971E03"/>
    <w:rsid w:val="00975465"/>
    <w:rsid w:val="0097752A"/>
    <w:rsid w:val="0097753B"/>
    <w:rsid w:val="00977AF7"/>
    <w:rsid w:val="00977FF7"/>
    <w:rsid w:val="009807BB"/>
    <w:rsid w:val="009817C0"/>
    <w:rsid w:val="00981B3D"/>
    <w:rsid w:val="00982862"/>
    <w:rsid w:val="009831BE"/>
    <w:rsid w:val="00983A49"/>
    <w:rsid w:val="00983CA5"/>
    <w:rsid w:val="00984DA1"/>
    <w:rsid w:val="009852CC"/>
    <w:rsid w:val="009853BB"/>
    <w:rsid w:val="00986405"/>
    <w:rsid w:val="009871D1"/>
    <w:rsid w:val="009873F7"/>
    <w:rsid w:val="009878FE"/>
    <w:rsid w:val="00990F55"/>
    <w:rsid w:val="0099153D"/>
    <w:rsid w:val="00993551"/>
    <w:rsid w:val="009937A7"/>
    <w:rsid w:val="009940A3"/>
    <w:rsid w:val="00995F7B"/>
    <w:rsid w:val="00996272"/>
    <w:rsid w:val="009970AE"/>
    <w:rsid w:val="00997161"/>
    <w:rsid w:val="00997791"/>
    <w:rsid w:val="009A00E9"/>
    <w:rsid w:val="009A2527"/>
    <w:rsid w:val="009A28CC"/>
    <w:rsid w:val="009A2BDB"/>
    <w:rsid w:val="009A33A0"/>
    <w:rsid w:val="009A3406"/>
    <w:rsid w:val="009A3526"/>
    <w:rsid w:val="009A373B"/>
    <w:rsid w:val="009A39B4"/>
    <w:rsid w:val="009A3E73"/>
    <w:rsid w:val="009A4163"/>
    <w:rsid w:val="009A49A4"/>
    <w:rsid w:val="009A5913"/>
    <w:rsid w:val="009A6028"/>
    <w:rsid w:val="009A6580"/>
    <w:rsid w:val="009A783B"/>
    <w:rsid w:val="009A7A18"/>
    <w:rsid w:val="009B1BF5"/>
    <w:rsid w:val="009B2E04"/>
    <w:rsid w:val="009B58ED"/>
    <w:rsid w:val="009B5D57"/>
    <w:rsid w:val="009B7C76"/>
    <w:rsid w:val="009C0EDB"/>
    <w:rsid w:val="009C0F3D"/>
    <w:rsid w:val="009C0F66"/>
    <w:rsid w:val="009C12F6"/>
    <w:rsid w:val="009C14C3"/>
    <w:rsid w:val="009C32C2"/>
    <w:rsid w:val="009C338E"/>
    <w:rsid w:val="009C3C2C"/>
    <w:rsid w:val="009C458C"/>
    <w:rsid w:val="009C5773"/>
    <w:rsid w:val="009C61DF"/>
    <w:rsid w:val="009C7178"/>
    <w:rsid w:val="009C745E"/>
    <w:rsid w:val="009C7D23"/>
    <w:rsid w:val="009D025A"/>
    <w:rsid w:val="009D0A31"/>
    <w:rsid w:val="009D1400"/>
    <w:rsid w:val="009D2931"/>
    <w:rsid w:val="009D2978"/>
    <w:rsid w:val="009D2DC2"/>
    <w:rsid w:val="009D3967"/>
    <w:rsid w:val="009D3E60"/>
    <w:rsid w:val="009D47A6"/>
    <w:rsid w:val="009D488A"/>
    <w:rsid w:val="009D48CE"/>
    <w:rsid w:val="009D56E0"/>
    <w:rsid w:val="009D7303"/>
    <w:rsid w:val="009D7DED"/>
    <w:rsid w:val="009D7F2C"/>
    <w:rsid w:val="009E09B0"/>
    <w:rsid w:val="009E1ABA"/>
    <w:rsid w:val="009E25BB"/>
    <w:rsid w:val="009E27CA"/>
    <w:rsid w:val="009E2A35"/>
    <w:rsid w:val="009E328A"/>
    <w:rsid w:val="009E5481"/>
    <w:rsid w:val="009E5829"/>
    <w:rsid w:val="009E5E0E"/>
    <w:rsid w:val="009E5F12"/>
    <w:rsid w:val="009E6903"/>
    <w:rsid w:val="009E6D81"/>
    <w:rsid w:val="009E6EF9"/>
    <w:rsid w:val="009E735F"/>
    <w:rsid w:val="009E78B3"/>
    <w:rsid w:val="009E7AD5"/>
    <w:rsid w:val="009F02D0"/>
    <w:rsid w:val="009F044B"/>
    <w:rsid w:val="009F12BD"/>
    <w:rsid w:val="009F2486"/>
    <w:rsid w:val="009F3E88"/>
    <w:rsid w:val="009F4065"/>
    <w:rsid w:val="009F470F"/>
    <w:rsid w:val="009F50D7"/>
    <w:rsid w:val="009F5710"/>
    <w:rsid w:val="009F57F3"/>
    <w:rsid w:val="009F5D12"/>
    <w:rsid w:val="009F6386"/>
    <w:rsid w:val="009F7DF8"/>
    <w:rsid w:val="00A00A75"/>
    <w:rsid w:val="00A01C38"/>
    <w:rsid w:val="00A01F15"/>
    <w:rsid w:val="00A02801"/>
    <w:rsid w:val="00A02976"/>
    <w:rsid w:val="00A02D69"/>
    <w:rsid w:val="00A03B16"/>
    <w:rsid w:val="00A042C8"/>
    <w:rsid w:val="00A048F6"/>
    <w:rsid w:val="00A04D71"/>
    <w:rsid w:val="00A05444"/>
    <w:rsid w:val="00A0546B"/>
    <w:rsid w:val="00A05CF9"/>
    <w:rsid w:val="00A0713D"/>
    <w:rsid w:val="00A101AE"/>
    <w:rsid w:val="00A10AB7"/>
    <w:rsid w:val="00A110C5"/>
    <w:rsid w:val="00A11B39"/>
    <w:rsid w:val="00A11C85"/>
    <w:rsid w:val="00A11FA5"/>
    <w:rsid w:val="00A125A5"/>
    <w:rsid w:val="00A12DA8"/>
    <w:rsid w:val="00A13261"/>
    <w:rsid w:val="00A132EB"/>
    <w:rsid w:val="00A13F86"/>
    <w:rsid w:val="00A14484"/>
    <w:rsid w:val="00A14AE3"/>
    <w:rsid w:val="00A14DE9"/>
    <w:rsid w:val="00A15CCC"/>
    <w:rsid w:val="00A164F4"/>
    <w:rsid w:val="00A172F8"/>
    <w:rsid w:val="00A176F4"/>
    <w:rsid w:val="00A17E01"/>
    <w:rsid w:val="00A17F7C"/>
    <w:rsid w:val="00A20773"/>
    <w:rsid w:val="00A21B5D"/>
    <w:rsid w:val="00A22723"/>
    <w:rsid w:val="00A23274"/>
    <w:rsid w:val="00A23956"/>
    <w:rsid w:val="00A248FA"/>
    <w:rsid w:val="00A24A78"/>
    <w:rsid w:val="00A25111"/>
    <w:rsid w:val="00A25122"/>
    <w:rsid w:val="00A26759"/>
    <w:rsid w:val="00A26D2F"/>
    <w:rsid w:val="00A27AD5"/>
    <w:rsid w:val="00A27C02"/>
    <w:rsid w:val="00A307EB"/>
    <w:rsid w:val="00A31E1B"/>
    <w:rsid w:val="00A32214"/>
    <w:rsid w:val="00A33744"/>
    <w:rsid w:val="00A33B62"/>
    <w:rsid w:val="00A340D2"/>
    <w:rsid w:val="00A34461"/>
    <w:rsid w:val="00A349AA"/>
    <w:rsid w:val="00A35EEF"/>
    <w:rsid w:val="00A37E1C"/>
    <w:rsid w:val="00A413D0"/>
    <w:rsid w:val="00A429A0"/>
    <w:rsid w:val="00A4340C"/>
    <w:rsid w:val="00A43833"/>
    <w:rsid w:val="00A43CD1"/>
    <w:rsid w:val="00A44158"/>
    <w:rsid w:val="00A44326"/>
    <w:rsid w:val="00A44A8C"/>
    <w:rsid w:val="00A44B42"/>
    <w:rsid w:val="00A4526F"/>
    <w:rsid w:val="00A459D8"/>
    <w:rsid w:val="00A4631E"/>
    <w:rsid w:val="00A4694B"/>
    <w:rsid w:val="00A50224"/>
    <w:rsid w:val="00A50561"/>
    <w:rsid w:val="00A50976"/>
    <w:rsid w:val="00A5107E"/>
    <w:rsid w:val="00A512D3"/>
    <w:rsid w:val="00A516B4"/>
    <w:rsid w:val="00A51844"/>
    <w:rsid w:val="00A53770"/>
    <w:rsid w:val="00A53894"/>
    <w:rsid w:val="00A54096"/>
    <w:rsid w:val="00A54353"/>
    <w:rsid w:val="00A5473E"/>
    <w:rsid w:val="00A54E38"/>
    <w:rsid w:val="00A54E41"/>
    <w:rsid w:val="00A55022"/>
    <w:rsid w:val="00A55267"/>
    <w:rsid w:val="00A55939"/>
    <w:rsid w:val="00A55E34"/>
    <w:rsid w:val="00A57D7F"/>
    <w:rsid w:val="00A6028F"/>
    <w:rsid w:val="00A605EC"/>
    <w:rsid w:val="00A60687"/>
    <w:rsid w:val="00A6222A"/>
    <w:rsid w:val="00A62640"/>
    <w:rsid w:val="00A626E1"/>
    <w:rsid w:val="00A6341F"/>
    <w:rsid w:val="00A63946"/>
    <w:rsid w:val="00A63A9E"/>
    <w:rsid w:val="00A63B2F"/>
    <w:rsid w:val="00A6428B"/>
    <w:rsid w:val="00A64510"/>
    <w:rsid w:val="00A66B41"/>
    <w:rsid w:val="00A71DBD"/>
    <w:rsid w:val="00A720F3"/>
    <w:rsid w:val="00A7233C"/>
    <w:rsid w:val="00A72970"/>
    <w:rsid w:val="00A73523"/>
    <w:rsid w:val="00A740AC"/>
    <w:rsid w:val="00A75591"/>
    <w:rsid w:val="00A77115"/>
    <w:rsid w:val="00A77F89"/>
    <w:rsid w:val="00A808CA"/>
    <w:rsid w:val="00A82476"/>
    <w:rsid w:val="00A832AC"/>
    <w:rsid w:val="00A83FE2"/>
    <w:rsid w:val="00A8420B"/>
    <w:rsid w:val="00A8438A"/>
    <w:rsid w:val="00A844C0"/>
    <w:rsid w:val="00A8644C"/>
    <w:rsid w:val="00A86DC3"/>
    <w:rsid w:val="00A87ABF"/>
    <w:rsid w:val="00A87EE8"/>
    <w:rsid w:val="00A913BC"/>
    <w:rsid w:val="00A919D3"/>
    <w:rsid w:val="00A9363F"/>
    <w:rsid w:val="00A93D35"/>
    <w:rsid w:val="00A94700"/>
    <w:rsid w:val="00A94852"/>
    <w:rsid w:val="00A949EF"/>
    <w:rsid w:val="00A95689"/>
    <w:rsid w:val="00A95BC7"/>
    <w:rsid w:val="00A95DDB"/>
    <w:rsid w:val="00A95E67"/>
    <w:rsid w:val="00A96567"/>
    <w:rsid w:val="00A96692"/>
    <w:rsid w:val="00A96791"/>
    <w:rsid w:val="00A96B9A"/>
    <w:rsid w:val="00A96FF4"/>
    <w:rsid w:val="00A96FF5"/>
    <w:rsid w:val="00A978A9"/>
    <w:rsid w:val="00AA0251"/>
    <w:rsid w:val="00AA0966"/>
    <w:rsid w:val="00AA2768"/>
    <w:rsid w:val="00AA2D7F"/>
    <w:rsid w:val="00AA34F6"/>
    <w:rsid w:val="00AA47C8"/>
    <w:rsid w:val="00AA487D"/>
    <w:rsid w:val="00AA4BB4"/>
    <w:rsid w:val="00AA4FD1"/>
    <w:rsid w:val="00AA5414"/>
    <w:rsid w:val="00AA5960"/>
    <w:rsid w:val="00AA6027"/>
    <w:rsid w:val="00AA7C2F"/>
    <w:rsid w:val="00AB0559"/>
    <w:rsid w:val="00AB1F18"/>
    <w:rsid w:val="00AB25B6"/>
    <w:rsid w:val="00AB3339"/>
    <w:rsid w:val="00AB33C5"/>
    <w:rsid w:val="00AB4D91"/>
    <w:rsid w:val="00AB519B"/>
    <w:rsid w:val="00AB5754"/>
    <w:rsid w:val="00AB5B6A"/>
    <w:rsid w:val="00AB6CB9"/>
    <w:rsid w:val="00AB6FC2"/>
    <w:rsid w:val="00AB74FF"/>
    <w:rsid w:val="00AB7605"/>
    <w:rsid w:val="00AC0010"/>
    <w:rsid w:val="00AC0756"/>
    <w:rsid w:val="00AC13FE"/>
    <w:rsid w:val="00AC17FB"/>
    <w:rsid w:val="00AC40B4"/>
    <w:rsid w:val="00AC4134"/>
    <w:rsid w:val="00AC43C6"/>
    <w:rsid w:val="00AC44F2"/>
    <w:rsid w:val="00AC499E"/>
    <w:rsid w:val="00AC4E18"/>
    <w:rsid w:val="00AC5A08"/>
    <w:rsid w:val="00AC6B1B"/>
    <w:rsid w:val="00AC6CB9"/>
    <w:rsid w:val="00AC72AE"/>
    <w:rsid w:val="00AD0183"/>
    <w:rsid w:val="00AD0AD9"/>
    <w:rsid w:val="00AD1196"/>
    <w:rsid w:val="00AD11C1"/>
    <w:rsid w:val="00AD1F4D"/>
    <w:rsid w:val="00AD28A1"/>
    <w:rsid w:val="00AD2ED7"/>
    <w:rsid w:val="00AD4896"/>
    <w:rsid w:val="00AD4BC4"/>
    <w:rsid w:val="00AD625C"/>
    <w:rsid w:val="00AD6B60"/>
    <w:rsid w:val="00AD76C4"/>
    <w:rsid w:val="00AD7952"/>
    <w:rsid w:val="00AE001B"/>
    <w:rsid w:val="00AE0501"/>
    <w:rsid w:val="00AE0765"/>
    <w:rsid w:val="00AE0D93"/>
    <w:rsid w:val="00AE20F6"/>
    <w:rsid w:val="00AE23F4"/>
    <w:rsid w:val="00AE31C1"/>
    <w:rsid w:val="00AE378B"/>
    <w:rsid w:val="00AE423B"/>
    <w:rsid w:val="00AE4D5A"/>
    <w:rsid w:val="00AE512A"/>
    <w:rsid w:val="00AE51B2"/>
    <w:rsid w:val="00AE5769"/>
    <w:rsid w:val="00AE5AA5"/>
    <w:rsid w:val="00AE6006"/>
    <w:rsid w:val="00AE6943"/>
    <w:rsid w:val="00AE71A7"/>
    <w:rsid w:val="00AE7455"/>
    <w:rsid w:val="00AF064B"/>
    <w:rsid w:val="00AF0864"/>
    <w:rsid w:val="00AF0921"/>
    <w:rsid w:val="00AF10EB"/>
    <w:rsid w:val="00AF1D6A"/>
    <w:rsid w:val="00AF2436"/>
    <w:rsid w:val="00AF2717"/>
    <w:rsid w:val="00AF2740"/>
    <w:rsid w:val="00AF2C56"/>
    <w:rsid w:val="00AF2FC2"/>
    <w:rsid w:val="00AF3827"/>
    <w:rsid w:val="00AF3DAC"/>
    <w:rsid w:val="00AF4437"/>
    <w:rsid w:val="00AF55EB"/>
    <w:rsid w:val="00AF5833"/>
    <w:rsid w:val="00AF5C39"/>
    <w:rsid w:val="00AF6600"/>
    <w:rsid w:val="00AF6FCE"/>
    <w:rsid w:val="00B016A6"/>
    <w:rsid w:val="00B02118"/>
    <w:rsid w:val="00B04499"/>
    <w:rsid w:val="00B05711"/>
    <w:rsid w:val="00B0685C"/>
    <w:rsid w:val="00B070A3"/>
    <w:rsid w:val="00B0735F"/>
    <w:rsid w:val="00B10C8B"/>
    <w:rsid w:val="00B10E89"/>
    <w:rsid w:val="00B1142D"/>
    <w:rsid w:val="00B114F0"/>
    <w:rsid w:val="00B11B21"/>
    <w:rsid w:val="00B11C94"/>
    <w:rsid w:val="00B12100"/>
    <w:rsid w:val="00B12DD4"/>
    <w:rsid w:val="00B13BEA"/>
    <w:rsid w:val="00B1415D"/>
    <w:rsid w:val="00B153D9"/>
    <w:rsid w:val="00B1578F"/>
    <w:rsid w:val="00B15A02"/>
    <w:rsid w:val="00B15F12"/>
    <w:rsid w:val="00B16753"/>
    <w:rsid w:val="00B170B1"/>
    <w:rsid w:val="00B2088D"/>
    <w:rsid w:val="00B20B1F"/>
    <w:rsid w:val="00B21AB8"/>
    <w:rsid w:val="00B21D54"/>
    <w:rsid w:val="00B23886"/>
    <w:rsid w:val="00B24701"/>
    <w:rsid w:val="00B25A10"/>
    <w:rsid w:val="00B26D7F"/>
    <w:rsid w:val="00B2765E"/>
    <w:rsid w:val="00B27884"/>
    <w:rsid w:val="00B27D8B"/>
    <w:rsid w:val="00B3080E"/>
    <w:rsid w:val="00B31910"/>
    <w:rsid w:val="00B32113"/>
    <w:rsid w:val="00B32211"/>
    <w:rsid w:val="00B32EC1"/>
    <w:rsid w:val="00B32F31"/>
    <w:rsid w:val="00B34ED3"/>
    <w:rsid w:val="00B35722"/>
    <w:rsid w:val="00B35742"/>
    <w:rsid w:val="00B367B4"/>
    <w:rsid w:val="00B36BEC"/>
    <w:rsid w:val="00B37847"/>
    <w:rsid w:val="00B40ACA"/>
    <w:rsid w:val="00B42CED"/>
    <w:rsid w:val="00B42D19"/>
    <w:rsid w:val="00B4300C"/>
    <w:rsid w:val="00B430E5"/>
    <w:rsid w:val="00B4479C"/>
    <w:rsid w:val="00B447BF"/>
    <w:rsid w:val="00B44948"/>
    <w:rsid w:val="00B45F40"/>
    <w:rsid w:val="00B464F1"/>
    <w:rsid w:val="00B46E90"/>
    <w:rsid w:val="00B474A5"/>
    <w:rsid w:val="00B479C5"/>
    <w:rsid w:val="00B50919"/>
    <w:rsid w:val="00B514F6"/>
    <w:rsid w:val="00B52413"/>
    <w:rsid w:val="00B527A9"/>
    <w:rsid w:val="00B52B85"/>
    <w:rsid w:val="00B54731"/>
    <w:rsid w:val="00B54D48"/>
    <w:rsid w:val="00B56297"/>
    <w:rsid w:val="00B56A17"/>
    <w:rsid w:val="00B56D9E"/>
    <w:rsid w:val="00B5780C"/>
    <w:rsid w:val="00B57FCA"/>
    <w:rsid w:val="00B602EF"/>
    <w:rsid w:val="00B60312"/>
    <w:rsid w:val="00B60DF1"/>
    <w:rsid w:val="00B628BF"/>
    <w:rsid w:val="00B628FA"/>
    <w:rsid w:val="00B62C51"/>
    <w:rsid w:val="00B62C64"/>
    <w:rsid w:val="00B62DC1"/>
    <w:rsid w:val="00B63B78"/>
    <w:rsid w:val="00B63C9A"/>
    <w:rsid w:val="00B66088"/>
    <w:rsid w:val="00B6689F"/>
    <w:rsid w:val="00B67343"/>
    <w:rsid w:val="00B67345"/>
    <w:rsid w:val="00B70334"/>
    <w:rsid w:val="00B70C3E"/>
    <w:rsid w:val="00B71389"/>
    <w:rsid w:val="00B7150D"/>
    <w:rsid w:val="00B71A6A"/>
    <w:rsid w:val="00B71BF1"/>
    <w:rsid w:val="00B72601"/>
    <w:rsid w:val="00B72F7B"/>
    <w:rsid w:val="00B72FCF"/>
    <w:rsid w:val="00B7395B"/>
    <w:rsid w:val="00B73D68"/>
    <w:rsid w:val="00B75008"/>
    <w:rsid w:val="00B7711C"/>
    <w:rsid w:val="00B77157"/>
    <w:rsid w:val="00B77564"/>
    <w:rsid w:val="00B77749"/>
    <w:rsid w:val="00B8001F"/>
    <w:rsid w:val="00B80127"/>
    <w:rsid w:val="00B8035B"/>
    <w:rsid w:val="00B80D27"/>
    <w:rsid w:val="00B81110"/>
    <w:rsid w:val="00B823E3"/>
    <w:rsid w:val="00B82C88"/>
    <w:rsid w:val="00B8365F"/>
    <w:rsid w:val="00B84841"/>
    <w:rsid w:val="00B84FA6"/>
    <w:rsid w:val="00B84FCD"/>
    <w:rsid w:val="00B85166"/>
    <w:rsid w:val="00B8635A"/>
    <w:rsid w:val="00B87491"/>
    <w:rsid w:val="00B87591"/>
    <w:rsid w:val="00B904E8"/>
    <w:rsid w:val="00B90682"/>
    <w:rsid w:val="00B90725"/>
    <w:rsid w:val="00B9099A"/>
    <w:rsid w:val="00B91D59"/>
    <w:rsid w:val="00B926EC"/>
    <w:rsid w:val="00B92B65"/>
    <w:rsid w:val="00B931B3"/>
    <w:rsid w:val="00B93254"/>
    <w:rsid w:val="00B93B9C"/>
    <w:rsid w:val="00B951DD"/>
    <w:rsid w:val="00B956C6"/>
    <w:rsid w:val="00B95A01"/>
    <w:rsid w:val="00B96E6F"/>
    <w:rsid w:val="00BA056E"/>
    <w:rsid w:val="00BA0F19"/>
    <w:rsid w:val="00BA1326"/>
    <w:rsid w:val="00BA134C"/>
    <w:rsid w:val="00BA18BB"/>
    <w:rsid w:val="00BA219C"/>
    <w:rsid w:val="00BA4809"/>
    <w:rsid w:val="00BA5402"/>
    <w:rsid w:val="00BA5756"/>
    <w:rsid w:val="00BA5D7D"/>
    <w:rsid w:val="00BA68D9"/>
    <w:rsid w:val="00BA7B3D"/>
    <w:rsid w:val="00BB0C87"/>
    <w:rsid w:val="00BB1453"/>
    <w:rsid w:val="00BB14D2"/>
    <w:rsid w:val="00BB1815"/>
    <w:rsid w:val="00BB2145"/>
    <w:rsid w:val="00BB22FE"/>
    <w:rsid w:val="00BB3668"/>
    <w:rsid w:val="00BB3B01"/>
    <w:rsid w:val="00BB6163"/>
    <w:rsid w:val="00BB7659"/>
    <w:rsid w:val="00BB7A63"/>
    <w:rsid w:val="00BB7D56"/>
    <w:rsid w:val="00BC01A9"/>
    <w:rsid w:val="00BC0FB4"/>
    <w:rsid w:val="00BC0FD4"/>
    <w:rsid w:val="00BC117E"/>
    <w:rsid w:val="00BC1B39"/>
    <w:rsid w:val="00BC240C"/>
    <w:rsid w:val="00BC2657"/>
    <w:rsid w:val="00BC354F"/>
    <w:rsid w:val="00BC3B9C"/>
    <w:rsid w:val="00BC3EA1"/>
    <w:rsid w:val="00BC4089"/>
    <w:rsid w:val="00BC458E"/>
    <w:rsid w:val="00BC5028"/>
    <w:rsid w:val="00BC5E20"/>
    <w:rsid w:val="00BC6AA4"/>
    <w:rsid w:val="00BC7437"/>
    <w:rsid w:val="00BC7589"/>
    <w:rsid w:val="00BC767A"/>
    <w:rsid w:val="00BC77ED"/>
    <w:rsid w:val="00BC7CBF"/>
    <w:rsid w:val="00BD134E"/>
    <w:rsid w:val="00BD1558"/>
    <w:rsid w:val="00BD1B1C"/>
    <w:rsid w:val="00BD2C7F"/>
    <w:rsid w:val="00BD3922"/>
    <w:rsid w:val="00BD4BA4"/>
    <w:rsid w:val="00BD5280"/>
    <w:rsid w:val="00BE0727"/>
    <w:rsid w:val="00BE15B3"/>
    <w:rsid w:val="00BE3494"/>
    <w:rsid w:val="00BE3BC3"/>
    <w:rsid w:val="00BE47A7"/>
    <w:rsid w:val="00BE49E2"/>
    <w:rsid w:val="00BE78D2"/>
    <w:rsid w:val="00BF17E8"/>
    <w:rsid w:val="00BF1E11"/>
    <w:rsid w:val="00BF2F17"/>
    <w:rsid w:val="00BF2FDE"/>
    <w:rsid w:val="00BF3F71"/>
    <w:rsid w:val="00BF41CB"/>
    <w:rsid w:val="00BF5931"/>
    <w:rsid w:val="00BF60C6"/>
    <w:rsid w:val="00BF75AB"/>
    <w:rsid w:val="00C0057B"/>
    <w:rsid w:val="00C0128C"/>
    <w:rsid w:val="00C0160D"/>
    <w:rsid w:val="00C02B51"/>
    <w:rsid w:val="00C0315A"/>
    <w:rsid w:val="00C033B1"/>
    <w:rsid w:val="00C03574"/>
    <w:rsid w:val="00C039D6"/>
    <w:rsid w:val="00C04B7D"/>
    <w:rsid w:val="00C05188"/>
    <w:rsid w:val="00C058BE"/>
    <w:rsid w:val="00C06242"/>
    <w:rsid w:val="00C06693"/>
    <w:rsid w:val="00C108B4"/>
    <w:rsid w:val="00C10D49"/>
    <w:rsid w:val="00C11D2B"/>
    <w:rsid w:val="00C12D17"/>
    <w:rsid w:val="00C13634"/>
    <w:rsid w:val="00C151D0"/>
    <w:rsid w:val="00C1533E"/>
    <w:rsid w:val="00C158E2"/>
    <w:rsid w:val="00C159DA"/>
    <w:rsid w:val="00C16A52"/>
    <w:rsid w:val="00C17A46"/>
    <w:rsid w:val="00C207F9"/>
    <w:rsid w:val="00C20915"/>
    <w:rsid w:val="00C23244"/>
    <w:rsid w:val="00C23751"/>
    <w:rsid w:val="00C23A85"/>
    <w:rsid w:val="00C2547C"/>
    <w:rsid w:val="00C25A29"/>
    <w:rsid w:val="00C25E10"/>
    <w:rsid w:val="00C26868"/>
    <w:rsid w:val="00C272C2"/>
    <w:rsid w:val="00C276E0"/>
    <w:rsid w:val="00C27B95"/>
    <w:rsid w:val="00C33BFA"/>
    <w:rsid w:val="00C3490B"/>
    <w:rsid w:val="00C34D26"/>
    <w:rsid w:val="00C35457"/>
    <w:rsid w:val="00C35501"/>
    <w:rsid w:val="00C35D37"/>
    <w:rsid w:val="00C36C3E"/>
    <w:rsid w:val="00C3777E"/>
    <w:rsid w:val="00C40A7B"/>
    <w:rsid w:val="00C4174B"/>
    <w:rsid w:val="00C41C82"/>
    <w:rsid w:val="00C42141"/>
    <w:rsid w:val="00C43E6E"/>
    <w:rsid w:val="00C44B07"/>
    <w:rsid w:val="00C45153"/>
    <w:rsid w:val="00C45BB4"/>
    <w:rsid w:val="00C45E44"/>
    <w:rsid w:val="00C46613"/>
    <w:rsid w:val="00C46807"/>
    <w:rsid w:val="00C47C8C"/>
    <w:rsid w:val="00C47DB6"/>
    <w:rsid w:val="00C50086"/>
    <w:rsid w:val="00C517B5"/>
    <w:rsid w:val="00C51C91"/>
    <w:rsid w:val="00C5216A"/>
    <w:rsid w:val="00C52A25"/>
    <w:rsid w:val="00C52B34"/>
    <w:rsid w:val="00C52C54"/>
    <w:rsid w:val="00C53464"/>
    <w:rsid w:val="00C5392B"/>
    <w:rsid w:val="00C53C3C"/>
    <w:rsid w:val="00C54197"/>
    <w:rsid w:val="00C5462B"/>
    <w:rsid w:val="00C548E8"/>
    <w:rsid w:val="00C55283"/>
    <w:rsid w:val="00C55E44"/>
    <w:rsid w:val="00C56C62"/>
    <w:rsid w:val="00C575CD"/>
    <w:rsid w:val="00C600C5"/>
    <w:rsid w:val="00C60A5C"/>
    <w:rsid w:val="00C618E8"/>
    <w:rsid w:val="00C61D6E"/>
    <w:rsid w:val="00C630A7"/>
    <w:rsid w:val="00C6319C"/>
    <w:rsid w:val="00C6326D"/>
    <w:rsid w:val="00C651AE"/>
    <w:rsid w:val="00C658B0"/>
    <w:rsid w:val="00C65D0F"/>
    <w:rsid w:val="00C65F0E"/>
    <w:rsid w:val="00C6674D"/>
    <w:rsid w:val="00C66C9E"/>
    <w:rsid w:val="00C701BD"/>
    <w:rsid w:val="00C70AC0"/>
    <w:rsid w:val="00C7131B"/>
    <w:rsid w:val="00C71C5B"/>
    <w:rsid w:val="00C73F7A"/>
    <w:rsid w:val="00C75020"/>
    <w:rsid w:val="00C750CA"/>
    <w:rsid w:val="00C75E05"/>
    <w:rsid w:val="00C76BD6"/>
    <w:rsid w:val="00C7734B"/>
    <w:rsid w:val="00C82A43"/>
    <w:rsid w:val="00C8383A"/>
    <w:rsid w:val="00C843A4"/>
    <w:rsid w:val="00C854DE"/>
    <w:rsid w:val="00C85F00"/>
    <w:rsid w:val="00C86395"/>
    <w:rsid w:val="00C86E3D"/>
    <w:rsid w:val="00C90408"/>
    <w:rsid w:val="00C913F5"/>
    <w:rsid w:val="00C91FD8"/>
    <w:rsid w:val="00C92968"/>
    <w:rsid w:val="00C93BB7"/>
    <w:rsid w:val="00C95797"/>
    <w:rsid w:val="00C958D5"/>
    <w:rsid w:val="00C963E7"/>
    <w:rsid w:val="00C96BA7"/>
    <w:rsid w:val="00C96BF2"/>
    <w:rsid w:val="00C96EA4"/>
    <w:rsid w:val="00C9716B"/>
    <w:rsid w:val="00C97BB2"/>
    <w:rsid w:val="00C97F42"/>
    <w:rsid w:val="00CA07F1"/>
    <w:rsid w:val="00CA0ABC"/>
    <w:rsid w:val="00CA0B7D"/>
    <w:rsid w:val="00CA0F0B"/>
    <w:rsid w:val="00CA19AB"/>
    <w:rsid w:val="00CA1A6C"/>
    <w:rsid w:val="00CA22C3"/>
    <w:rsid w:val="00CA283A"/>
    <w:rsid w:val="00CA2B4D"/>
    <w:rsid w:val="00CA2BB6"/>
    <w:rsid w:val="00CA40BA"/>
    <w:rsid w:val="00CA56A2"/>
    <w:rsid w:val="00CA60BC"/>
    <w:rsid w:val="00CA6DD2"/>
    <w:rsid w:val="00CA7658"/>
    <w:rsid w:val="00CA7CE6"/>
    <w:rsid w:val="00CB00D8"/>
    <w:rsid w:val="00CB055D"/>
    <w:rsid w:val="00CB056B"/>
    <w:rsid w:val="00CB0C29"/>
    <w:rsid w:val="00CB1174"/>
    <w:rsid w:val="00CB1788"/>
    <w:rsid w:val="00CB2492"/>
    <w:rsid w:val="00CB2E06"/>
    <w:rsid w:val="00CB2ED3"/>
    <w:rsid w:val="00CB2F50"/>
    <w:rsid w:val="00CB4538"/>
    <w:rsid w:val="00CB4FFA"/>
    <w:rsid w:val="00CB5312"/>
    <w:rsid w:val="00CB59CA"/>
    <w:rsid w:val="00CB70A4"/>
    <w:rsid w:val="00CB7504"/>
    <w:rsid w:val="00CB7963"/>
    <w:rsid w:val="00CC12D9"/>
    <w:rsid w:val="00CC1758"/>
    <w:rsid w:val="00CC1B14"/>
    <w:rsid w:val="00CC2E3D"/>
    <w:rsid w:val="00CC37ED"/>
    <w:rsid w:val="00CC4EC2"/>
    <w:rsid w:val="00CC5526"/>
    <w:rsid w:val="00CC6D30"/>
    <w:rsid w:val="00CC7487"/>
    <w:rsid w:val="00CC75AF"/>
    <w:rsid w:val="00CC7700"/>
    <w:rsid w:val="00CC77EB"/>
    <w:rsid w:val="00CC7A34"/>
    <w:rsid w:val="00CC7B90"/>
    <w:rsid w:val="00CD00FA"/>
    <w:rsid w:val="00CD0125"/>
    <w:rsid w:val="00CD0BDC"/>
    <w:rsid w:val="00CD142A"/>
    <w:rsid w:val="00CD2AC0"/>
    <w:rsid w:val="00CD32EB"/>
    <w:rsid w:val="00CD3759"/>
    <w:rsid w:val="00CD4172"/>
    <w:rsid w:val="00CD44FF"/>
    <w:rsid w:val="00CD4BD2"/>
    <w:rsid w:val="00CD5BCB"/>
    <w:rsid w:val="00CD5F97"/>
    <w:rsid w:val="00CD7914"/>
    <w:rsid w:val="00CE0D65"/>
    <w:rsid w:val="00CE158C"/>
    <w:rsid w:val="00CE1CD7"/>
    <w:rsid w:val="00CE5567"/>
    <w:rsid w:val="00CE76CA"/>
    <w:rsid w:val="00CE7744"/>
    <w:rsid w:val="00CE7B25"/>
    <w:rsid w:val="00CF006C"/>
    <w:rsid w:val="00CF0972"/>
    <w:rsid w:val="00CF0B4C"/>
    <w:rsid w:val="00CF0F41"/>
    <w:rsid w:val="00CF139D"/>
    <w:rsid w:val="00CF1445"/>
    <w:rsid w:val="00CF261A"/>
    <w:rsid w:val="00CF29EF"/>
    <w:rsid w:val="00CF36E3"/>
    <w:rsid w:val="00CF3708"/>
    <w:rsid w:val="00CF37BB"/>
    <w:rsid w:val="00CF3CA3"/>
    <w:rsid w:val="00CF3FD5"/>
    <w:rsid w:val="00CF48B5"/>
    <w:rsid w:val="00CF4B3E"/>
    <w:rsid w:val="00CF5E03"/>
    <w:rsid w:val="00CF6B5C"/>
    <w:rsid w:val="00CF73BF"/>
    <w:rsid w:val="00CF7B17"/>
    <w:rsid w:val="00CF7BF2"/>
    <w:rsid w:val="00D00866"/>
    <w:rsid w:val="00D027B9"/>
    <w:rsid w:val="00D02835"/>
    <w:rsid w:val="00D030BD"/>
    <w:rsid w:val="00D032EF"/>
    <w:rsid w:val="00D03459"/>
    <w:rsid w:val="00D035DA"/>
    <w:rsid w:val="00D0396D"/>
    <w:rsid w:val="00D03FA3"/>
    <w:rsid w:val="00D04D55"/>
    <w:rsid w:val="00D0558D"/>
    <w:rsid w:val="00D055BA"/>
    <w:rsid w:val="00D06315"/>
    <w:rsid w:val="00D06A22"/>
    <w:rsid w:val="00D07055"/>
    <w:rsid w:val="00D10440"/>
    <w:rsid w:val="00D104BC"/>
    <w:rsid w:val="00D112E7"/>
    <w:rsid w:val="00D1196A"/>
    <w:rsid w:val="00D137C3"/>
    <w:rsid w:val="00D13F86"/>
    <w:rsid w:val="00D14070"/>
    <w:rsid w:val="00D14571"/>
    <w:rsid w:val="00D14909"/>
    <w:rsid w:val="00D15375"/>
    <w:rsid w:val="00D1585F"/>
    <w:rsid w:val="00D15942"/>
    <w:rsid w:val="00D16E26"/>
    <w:rsid w:val="00D17A7B"/>
    <w:rsid w:val="00D2032C"/>
    <w:rsid w:val="00D2045E"/>
    <w:rsid w:val="00D2061E"/>
    <w:rsid w:val="00D20906"/>
    <w:rsid w:val="00D20DDE"/>
    <w:rsid w:val="00D211BB"/>
    <w:rsid w:val="00D21700"/>
    <w:rsid w:val="00D21A56"/>
    <w:rsid w:val="00D21DE6"/>
    <w:rsid w:val="00D22153"/>
    <w:rsid w:val="00D223D9"/>
    <w:rsid w:val="00D227BC"/>
    <w:rsid w:val="00D237B8"/>
    <w:rsid w:val="00D243EF"/>
    <w:rsid w:val="00D24802"/>
    <w:rsid w:val="00D24E7B"/>
    <w:rsid w:val="00D251A2"/>
    <w:rsid w:val="00D25732"/>
    <w:rsid w:val="00D25FE7"/>
    <w:rsid w:val="00D26ACE"/>
    <w:rsid w:val="00D272B9"/>
    <w:rsid w:val="00D27DC8"/>
    <w:rsid w:val="00D30165"/>
    <w:rsid w:val="00D30B28"/>
    <w:rsid w:val="00D323B0"/>
    <w:rsid w:val="00D34739"/>
    <w:rsid w:val="00D35CB3"/>
    <w:rsid w:val="00D35FEF"/>
    <w:rsid w:val="00D367E1"/>
    <w:rsid w:val="00D37394"/>
    <w:rsid w:val="00D37B2A"/>
    <w:rsid w:val="00D401BB"/>
    <w:rsid w:val="00D40913"/>
    <w:rsid w:val="00D411C7"/>
    <w:rsid w:val="00D4141F"/>
    <w:rsid w:val="00D41646"/>
    <w:rsid w:val="00D423FE"/>
    <w:rsid w:val="00D42887"/>
    <w:rsid w:val="00D42B0E"/>
    <w:rsid w:val="00D42DCE"/>
    <w:rsid w:val="00D43322"/>
    <w:rsid w:val="00D440A1"/>
    <w:rsid w:val="00D440E3"/>
    <w:rsid w:val="00D44B28"/>
    <w:rsid w:val="00D44C30"/>
    <w:rsid w:val="00D45805"/>
    <w:rsid w:val="00D458E4"/>
    <w:rsid w:val="00D463D3"/>
    <w:rsid w:val="00D46452"/>
    <w:rsid w:val="00D464E6"/>
    <w:rsid w:val="00D46650"/>
    <w:rsid w:val="00D467DB"/>
    <w:rsid w:val="00D46FE1"/>
    <w:rsid w:val="00D4762B"/>
    <w:rsid w:val="00D47DA6"/>
    <w:rsid w:val="00D50E4D"/>
    <w:rsid w:val="00D519AB"/>
    <w:rsid w:val="00D51B6A"/>
    <w:rsid w:val="00D51F0F"/>
    <w:rsid w:val="00D52ABF"/>
    <w:rsid w:val="00D54081"/>
    <w:rsid w:val="00D54427"/>
    <w:rsid w:val="00D54FF7"/>
    <w:rsid w:val="00D556C5"/>
    <w:rsid w:val="00D55824"/>
    <w:rsid w:val="00D57F89"/>
    <w:rsid w:val="00D61B7D"/>
    <w:rsid w:val="00D61E1A"/>
    <w:rsid w:val="00D61FDC"/>
    <w:rsid w:val="00D62037"/>
    <w:rsid w:val="00D629DF"/>
    <w:rsid w:val="00D639C2"/>
    <w:rsid w:val="00D63FF9"/>
    <w:rsid w:val="00D6405D"/>
    <w:rsid w:val="00D64E4F"/>
    <w:rsid w:val="00D654FD"/>
    <w:rsid w:val="00D6598D"/>
    <w:rsid w:val="00D65AD7"/>
    <w:rsid w:val="00D65E5F"/>
    <w:rsid w:val="00D673F8"/>
    <w:rsid w:val="00D7002F"/>
    <w:rsid w:val="00D70630"/>
    <w:rsid w:val="00D70E99"/>
    <w:rsid w:val="00D713B6"/>
    <w:rsid w:val="00D71A4E"/>
    <w:rsid w:val="00D7237E"/>
    <w:rsid w:val="00D72A5B"/>
    <w:rsid w:val="00D72D01"/>
    <w:rsid w:val="00D72ED9"/>
    <w:rsid w:val="00D73275"/>
    <w:rsid w:val="00D73B15"/>
    <w:rsid w:val="00D73F66"/>
    <w:rsid w:val="00D74966"/>
    <w:rsid w:val="00D75950"/>
    <w:rsid w:val="00D759A8"/>
    <w:rsid w:val="00D759EC"/>
    <w:rsid w:val="00D75D0C"/>
    <w:rsid w:val="00D76482"/>
    <w:rsid w:val="00D7667F"/>
    <w:rsid w:val="00D77397"/>
    <w:rsid w:val="00D7768B"/>
    <w:rsid w:val="00D7788E"/>
    <w:rsid w:val="00D77EE7"/>
    <w:rsid w:val="00D80901"/>
    <w:rsid w:val="00D80BCB"/>
    <w:rsid w:val="00D81832"/>
    <w:rsid w:val="00D8249D"/>
    <w:rsid w:val="00D8265C"/>
    <w:rsid w:val="00D82C70"/>
    <w:rsid w:val="00D83809"/>
    <w:rsid w:val="00D83BE9"/>
    <w:rsid w:val="00D848DE"/>
    <w:rsid w:val="00D85624"/>
    <w:rsid w:val="00D858EA"/>
    <w:rsid w:val="00D878CB"/>
    <w:rsid w:val="00D90D00"/>
    <w:rsid w:val="00D90E8D"/>
    <w:rsid w:val="00D91A8F"/>
    <w:rsid w:val="00D924F8"/>
    <w:rsid w:val="00D93EF2"/>
    <w:rsid w:val="00D94894"/>
    <w:rsid w:val="00D94900"/>
    <w:rsid w:val="00D94E83"/>
    <w:rsid w:val="00D96FAA"/>
    <w:rsid w:val="00D97454"/>
    <w:rsid w:val="00D974B6"/>
    <w:rsid w:val="00DA0E53"/>
    <w:rsid w:val="00DA1A29"/>
    <w:rsid w:val="00DA1ACE"/>
    <w:rsid w:val="00DA1ECF"/>
    <w:rsid w:val="00DA1FB2"/>
    <w:rsid w:val="00DA1FD9"/>
    <w:rsid w:val="00DA263D"/>
    <w:rsid w:val="00DA3B59"/>
    <w:rsid w:val="00DA3DD7"/>
    <w:rsid w:val="00DA423F"/>
    <w:rsid w:val="00DA4B7A"/>
    <w:rsid w:val="00DA545E"/>
    <w:rsid w:val="00DA72E0"/>
    <w:rsid w:val="00DA7CC5"/>
    <w:rsid w:val="00DB0E1E"/>
    <w:rsid w:val="00DB10F6"/>
    <w:rsid w:val="00DB1412"/>
    <w:rsid w:val="00DB3773"/>
    <w:rsid w:val="00DB3E59"/>
    <w:rsid w:val="00DB5B98"/>
    <w:rsid w:val="00DB6FBC"/>
    <w:rsid w:val="00DB73CF"/>
    <w:rsid w:val="00DB7AF4"/>
    <w:rsid w:val="00DC0D7B"/>
    <w:rsid w:val="00DC2025"/>
    <w:rsid w:val="00DC220D"/>
    <w:rsid w:val="00DC2891"/>
    <w:rsid w:val="00DC2980"/>
    <w:rsid w:val="00DC2DE1"/>
    <w:rsid w:val="00DC3B42"/>
    <w:rsid w:val="00DC590E"/>
    <w:rsid w:val="00DC62EA"/>
    <w:rsid w:val="00DC6BCE"/>
    <w:rsid w:val="00DC6BFD"/>
    <w:rsid w:val="00DC7109"/>
    <w:rsid w:val="00DC7345"/>
    <w:rsid w:val="00DC7383"/>
    <w:rsid w:val="00DC74F1"/>
    <w:rsid w:val="00DC7A46"/>
    <w:rsid w:val="00DC7CF1"/>
    <w:rsid w:val="00DD04F6"/>
    <w:rsid w:val="00DD08FC"/>
    <w:rsid w:val="00DD0A01"/>
    <w:rsid w:val="00DD14D3"/>
    <w:rsid w:val="00DD14E0"/>
    <w:rsid w:val="00DD1592"/>
    <w:rsid w:val="00DD171E"/>
    <w:rsid w:val="00DD17F9"/>
    <w:rsid w:val="00DD1915"/>
    <w:rsid w:val="00DD258D"/>
    <w:rsid w:val="00DD25D5"/>
    <w:rsid w:val="00DD2F4B"/>
    <w:rsid w:val="00DD3F6A"/>
    <w:rsid w:val="00DD4CA5"/>
    <w:rsid w:val="00DD56F4"/>
    <w:rsid w:val="00DD5C72"/>
    <w:rsid w:val="00DD606A"/>
    <w:rsid w:val="00DE0249"/>
    <w:rsid w:val="00DE1374"/>
    <w:rsid w:val="00DE1461"/>
    <w:rsid w:val="00DE152F"/>
    <w:rsid w:val="00DE1739"/>
    <w:rsid w:val="00DE2B54"/>
    <w:rsid w:val="00DE43E5"/>
    <w:rsid w:val="00DE5D6A"/>
    <w:rsid w:val="00DE5EDC"/>
    <w:rsid w:val="00DE6182"/>
    <w:rsid w:val="00DE72C3"/>
    <w:rsid w:val="00DE7B99"/>
    <w:rsid w:val="00DF00A9"/>
    <w:rsid w:val="00DF016C"/>
    <w:rsid w:val="00DF0D4A"/>
    <w:rsid w:val="00DF16E5"/>
    <w:rsid w:val="00DF2D03"/>
    <w:rsid w:val="00DF2D57"/>
    <w:rsid w:val="00DF3620"/>
    <w:rsid w:val="00DF3E6C"/>
    <w:rsid w:val="00DF4A02"/>
    <w:rsid w:val="00DF4E0B"/>
    <w:rsid w:val="00DF5E44"/>
    <w:rsid w:val="00DF60D8"/>
    <w:rsid w:val="00DF6929"/>
    <w:rsid w:val="00DF6C93"/>
    <w:rsid w:val="00DF70CC"/>
    <w:rsid w:val="00DF7B97"/>
    <w:rsid w:val="00E002E0"/>
    <w:rsid w:val="00E00365"/>
    <w:rsid w:val="00E00657"/>
    <w:rsid w:val="00E00CCF"/>
    <w:rsid w:val="00E00E6F"/>
    <w:rsid w:val="00E016FF"/>
    <w:rsid w:val="00E01D94"/>
    <w:rsid w:val="00E01F9F"/>
    <w:rsid w:val="00E02CD5"/>
    <w:rsid w:val="00E0446F"/>
    <w:rsid w:val="00E046C9"/>
    <w:rsid w:val="00E04C48"/>
    <w:rsid w:val="00E04D95"/>
    <w:rsid w:val="00E05424"/>
    <w:rsid w:val="00E05962"/>
    <w:rsid w:val="00E06289"/>
    <w:rsid w:val="00E07152"/>
    <w:rsid w:val="00E072E7"/>
    <w:rsid w:val="00E0731F"/>
    <w:rsid w:val="00E074CB"/>
    <w:rsid w:val="00E076F3"/>
    <w:rsid w:val="00E0772C"/>
    <w:rsid w:val="00E07C95"/>
    <w:rsid w:val="00E10480"/>
    <w:rsid w:val="00E10E30"/>
    <w:rsid w:val="00E11666"/>
    <w:rsid w:val="00E119CE"/>
    <w:rsid w:val="00E125DA"/>
    <w:rsid w:val="00E12F98"/>
    <w:rsid w:val="00E143F8"/>
    <w:rsid w:val="00E14A49"/>
    <w:rsid w:val="00E15CEA"/>
    <w:rsid w:val="00E16066"/>
    <w:rsid w:val="00E1668D"/>
    <w:rsid w:val="00E20790"/>
    <w:rsid w:val="00E210EC"/>
    <w:rsid w:val="00E21D82"/>
    <w:rsid w:val="00E21F2A"/>
    <w:rsid w:val="00E22A10"/>
    <w:rsid w:val="00E22D54"/>
    <w:rsid w:val="00E232FD"/>
    <w:rsid w:val="00E23E0E"/>
    <w:rsid w:val="00E23E80"/>
    <w:rsid w:val="00E252A5"/>
    <w:rsid w:val="00E267BB"/>
    <w:rsid w:val="00E272E4"/>
    <w:rsid w:val="00E278E1"/>
    <w:rsid w:val="00E30D47"/>
    <w:rsid w:val="00E312E4"/>
    <w:rsid w:val="00E31D58"/>
    <w:rsid w:val="00E321B3"/>
    <w:rsid w:val="00E334DF"/>
    <w:rsid w:val="00E34816"/>
    <w:rsid w:val="00E3498D"/>
    <w:rsid w:val="00E34DDC"/>
    <w:rsid w:val="00E35338"/>
    <w:rsid w:val="00E36839"/>
    <w:rsid w:val="00E369F7"/>
    <w:rsid w:val="00E3756D"/>
    <w:rsid w:val="00E37CE1"/>
    <w:rsid w:val="00E37CE4"/>
    <w:rsid w:val="00E412B5"/>
    <w:rsid w:val="00E41360"/>
    <w:rsid w:val="00E41899"/>
    <w:rsid w:val="00E41DA4"/>
    <w:rsid w:val="00E4211D"/>
    <w:rsid w:val="00E42EEC"/>
    <w:rsid w:val="00E43155"/>
    <w:rsid w:val="00E4379F"/>
    <w:rsid w:val="00E43BA8"/>
    <w:rsid w:val="00E440CC"/>
    <w:rsid w:val="00E44D70"/>
    <w:rsid w:val="00E44DD0"/>
    <w:rsid w:val="00E51273"/>
    <w:rsid w:val="00E517FB"/>
    <w:rsid w:val="00E517FF"/>
    <w:rsid w:val="00E51835"/>
    <w:rsid w:val="00E51B22"/>
    <w:rsid w:val="00E51FA1"/>
    <w:rsid w:val="00E52988"/>
    <w:rsid w:val="00E53F4E"/>
    <w:rsid w:val="00E544DA"/>
    <w:rsid w:val="00E54C91"/>
    <w:rsid w:val="00E55691"/>
    <w:rsid w:val="00E564A5"/>
    <w:rsid w:val="00E56701"/>
    <w:rsid w:val="00E60460"/>
    <w:rsid w:val="00E61044"/>
    <w:rsid w:val="00E615FE"/>
    <w:rsid w:val="00E627A2"/>
    <w:rsid w:val="00E63576"/>
    <w:rsid w:val="00E663DA"/>
    <w:rsid w:val="00E66D44"/>
    <w:rsid w:val="00E6716B"/>
    <w:rsid w:val="00E67403"/>
    <w:rsid w:val="00E704A9"/>
    <w:rsid w:val="00E711F9"/>
    <w:rsid w:val="00E71C9B"/>
    <w:rsid w:val="00E728D3"/>
    <w:rsid w:val="00E72CD1"/>
    <w:rsid w:val="00E730BE"/>
    <w:rsid w:val="00E730C1"/>
    <w:rsid w:val="00E7324F"/>
    <w:rsid w:val="00E732B1"/>
    <w:rsid w:val="00E74724"/>
    <w:rsid w:val="00E75C8F"/>
    <w:rsid w:val="00E760DA"/>
    <w:rsid w:val="00E76380"/>
    <w:rsid w:val="00E7673E"/>
    <w:rsid w:val="00E76810"/>
    <w:rsid w:val="00E76F05"/>
    <w:rsid w:val="00E7748B"/>
    <w:rsid w:val="00E77516"/>
    <w:rsid w:val="00E8037C"/>
    <w:rsid w:val="00E820D1"/>
    <w:rsid w:val="00E821E6"/>
    <w:rsid w:val="00E82CDE"/>
    <w:rsid w:val="00E846DC"/>
    <w:rsid w:val="00E851AD"/>
    <w:rsid w:val="00E86247"/>
    <w:rsid w:val="00E8692C"/>
    <w:rsid w:val="00E90559"/>
    <w:rsid w:val="00E90DF0"/>
    <w:rsid w:val="00E9110D"/>
    <w:rsid w:val="00E93249"/>
    <w:rsid w:val="00E93D2E"/>
    <w:rsid w:val="00E94AA6"/>
    <w:rsid w:val="00E95348"/>
    <w:rsid w:val="00E97080"/>
    <w:rsid w:val="00E97411"/>
    <w:rsid w:val="00E9745F"/>
    <w:rsid w:val="00E97702"/>
    <w:rsid w:val="00E9789A"/>
    <w:rsid w:val="00EA0A66"/>
    <w:rsid w:val="00EA0B36"/>
    <w:rsid w:val="00EA1CD0"/>
    <w:rsid w:val="00EA3301"/>
    <w:rsid w:val="00EA4C00"/>
    <w:rsid w:val="00EA4C64"/>
    <w:rsid w:val="00EA4D34"/>
    <w:rsid w:val="00EA60A0"/>
    <w:rsid w:val="00EA6657"/>
    <w:rsid w:val="00EA68B7"/>
    <w:rsid w:val="00EA6A30"/>
    <w:rsid w:val="00EA7D76"/>
    <w:rsid w:val="00EA7F27"/>
    <w:rsid w:val="00EB086E"/>
    <w:rsid w:val="00EB09E1"/>
    <w:rsid w:val="00EB161B"/>
    <w:rsid w:val="00EB18A7"/>
    <w:rsid w:val="00EB18BA"/>
    <w:rsid w:val="00EB1CD1"/>
    <w:rsid w:val="00EB26C7"/>
    <w:rsid w:val="00EB3681"/>
    <w:rsid w:val="00EB3B20"/>
    <w:rsid w:val="00EB462F"/>
    <w:rsid w:val="00EB4AF4"/>
    <w:rsid w:val="00EB4CD1"/>
    <w:rsid w:val="00EB5C69"/>
    <w:rsid w:val="00EB6036"/>
    <w:rsid w:val="00EB6806"/>
    <w:rsid w:val="00EB6DBE"/>
    <w:rsid w:val="00EB7268"/>
    <w:rsid w:val="00EC0360"/>
    <w:rsid w:val="00EC04DF"/>
    <w:rsid w:val="00EC05C3"/>
    <w:rsid w:val="00EC0621"/>
    <w:rsid w:val="00EC146E"/>
    <w:rsid w:val="00EC1CD9"/>
    <w:rsid w:val="00EC25FE"/>
    <w:rsid w:val="00EC3456"/>
    <w:rsid w:val="00EC45A9"/>
    <w:rsid w:val="00EC4BC7"/>
    <w:rsid w:val="00EC50F2"/>
    <w:rsid w:val="00EC52B5"/>
    <w:rsid w:val="00EC56B8"/>
    <w:rsid w:val="00EC5DC1"/>
    <w:rsid w:val="00EC6164"/>
    <w:rsid w:val="00EC619E"/>
    <w:rsid w:val="00ED0CD2"/>
    <w:rsid w:val="00ED1C7C"/>
    <w:rsid w:val="00ED22C0"/>
    <w:rsid w:val="00ED314A"/>
    <w:rsid w:val="00ED368D"/>
    <w:rsid w:val="00ED3922"/>
    <w:rsid w:val="00ED3B0F"/>
    <w:rsid w:val="00ED3CA8"/>
    <w:rsid w:val="00ED4E23"/>
    <w:rsid w:val="00ED6275"/>
    <w:rsid w:val="00ED63C1"/>
    <w:rsid w:val="00ED6949"/>
    <w:rsid w:val="00ED6C24"/>
    <w:rsid w:val="00EE06E6"/>
    <w:rsid w:val="00EE0A77"/>
    <w:rsid w:val="00EE1BAB"/>
    <w:rsid w:val="00EE2697"/>
    <w:rsid w:val="00EE2B41"/>
    <w:rsid w:val="00EE2BBA"/>
    <w:rsid w:val="00EE2DCC"/>
    <w:rsid w:val="00EE33CC"/>
    <w:rsid w:val="00EE4DF0"/>
    <w:rsid w:val="00EE5489"/>
    <w:rsid w:val="00EE62DA"/>
    <w:rsid w:val="00EE70CF"/>
    <w:rsid w:val="00EE7294"/>
    <w:rsid w:val="00EE743B"/>
    <w:rsid w:val="00EE75E3"/>
    <w:rsid w:val="00EE7D7B"/>
    <w:rsid w:val="00EF1DB8"/>
    <w:rsid w:val="00EF23F7"/>
    <w:rsid w:val="00EF295F"/>
    <w:rsid w:val="00EF2A88"/>
    <w:rsid w:val="00EF2A97"/>
    <w:rsid w:val="00EF2EFF"/>
    <w:rsid w:val="00EF2F04"/>
    <w:rsid w:val="00EF2F37"/>
    <w:rsid w:val="00EF3F85"/>
    <w:rsid w:val="00EF4116"/>
    <w:rsid w:val="00EF422F"/>
    <w:rsid w:val="00EF4475"/>
    <w:rsid w:val="00EF5558"/>
    <w:rsid w:val="00EF5FD9"/>
    <w:rsid w:val="00EF6F66"/>
    <w:rsid w:val="00EF7577"/>
    <w:rsid w:val="00EF759C"/>
    <w:rsid w:val="00F00EDE"/>
    <w:rsid w:val="00F010D6"/>
    <w:rsid w:val="00F01E94"/>
    <w:rsid w:val="00F022C9"/>
    <w:rsid w:val="00F0245D"/>
    <w:rsid w:val="00F0419E"/>
    <w:rsid w:val="00F049F8"/>
    <w:rsid w:val="00F05502"/>
    <w:rsid w:val="00F05F76"/>
    <w:rsid w:val="00F0765A"/>
    <w:rsid w:val="00F07895"/>
    <w:rsid w:val="00F0789A"/>
    <w:rsid w:val="00F10211"/>
    <w:rsid w:val="00F10D49"/>
    <w:rsid w:val="00F1137B"/>
    <w:rsid w:val="00F12A50"/>
    <w:rsid w:val="00F13CA5"/>
    <w:rsid w:val="00F13FE5"/>
    <w:rsid w:val="00F155B1"/>
    <w:rsid w:val="00F15A05"/>
    <w:rsid w:val="00F1666F"/>
    <w:rsid w:val="00F16A63"/>
    <w:rsid w:val="00F20814"/>
    <w:rsid w:val="00F223C1"/>
    <w:rsid w:val="00F225AE"/>
    <w:rsid w:val="00F22945"/>
    <w:rsid w:val="00F237A0"/>
    <w:rsid w:val="00F23CB7"/>
    <w:rsid w:val="00F25933"/>
    <w:rsid w:val="00F262FE"/>
    <w:rsid w:val="00F26783"/>
    <w:rsid w:val="00F26D02"/>
    <w:rsid w:val="00F26E75"/>
    <w:rsid w:val="00F31569"/>
    <w:rsid w:val="00F32758"/>
    <w:rsid w:val="00F338CA"/>
    <w:rsid w:val="00F33A56"/>
    <w:rsid w:val="00F346AB"/>
    <w:rsid w:val="00F34F20"/>
    <w:rsid w:val="00F35068"/>
    <w:rsid w:val="00F35753"/>
    <w:rsid w:val="00F35C75"/>
    <w:rsid w:val="00F35F35"/>
    <w:rsid w:val="00F360F6"/>
    <w:rsid w:val="00F40A10"/>
    <w:rsid w:val="00F40FA9"/>
    <w:rsid w:val="00F41C9C"/>
    <w:rsid w:val="00F42B63"/>
    <w:rsid w:val="00F432FE"/>
    <w:rsid w:val="00F4361C"/>
    <w:rsid w:val="00F4404D"/>
    <w:rsid w:val="00F44BF0"/>
    <w:rsid w:val="00F44D27"/>
    <w:rsid w:val="00F44E04"/>
    <w:rsid w:val="00F451C9"/>
    <w:rsid w:val="00F45AAD"/>
    <w:rsid w:val="00F500A9"/>
    <w:rsid w:val="00F501B9"/>
    <w:rsid w:val="00F51A12"/>
    <w:rsid w:val="00F51A74"/>
    <w:rsid w:val="00F528D6"/>
    <w:rsid w:val="00F53E99"/>
    <w:rsid w:val="00F5463D"/>
    <w:rsid w:val="00F54AF1"/>
    <w:rsid w:val="00F55350"/>
    <w:rsid w:val="00F55D3C"/>
    <w:rsid w:val="00F56BC5"/>
    <w:rsid w:val="00F57AB6"/>
    <w:rsid w:val="00F60B6B"/>
    <w:rsid w:val="00F6400D"/>
    <w:rsid w:val="00F658DC"/>
    <w:rsid w:val="00F65C33"/>
    <w:rsid w:val="00F66CDD"/>
    <w:rsid w:val="00F67324"/>
    <w:rsid w:val="00F677D3"/>
    <w:rsid w:val="00F70BE0"/>
    <w:rsid w:val="00F70C6E"/>
    <w:rsid w:val="00F71916"/>
    <w:rsid w:val="00F71A7C"/>
    <w:rsid w:val="00F72B0B"/>
    <w:rsid w:val="00F73AD8"/>
    <w:rsid w:val="00F74000"/>
    <w:rsid w:val="00F74A41"/>
    <w:rsid w:val="00F75015"/>
    <w:rsid w:val="00F75D2F"/>
    <w:rsid w:val="00F75F69"/>
    <w:rsid w:val="00F76886"/>
    <w:rsid w:val="00F76A54"/>
    <w:rsid w:val="00F76C9E"/>
    <w:rsid w:val="00F76E28"/>
    <w:rsid w:val="00F76F87"/>
    <w:rsid w:val="00F80A5D"/>
    <w:rsid w:val="00F80CB8"/>
    <w:rsid w:val="00F825F4"/>
    <w:rsid w:val="00F82744"/>
    <w:rsid w:val="00F82750"/>
    <w:rsid w:val="00F830E1"/>
    <w:rsid w:val="00F8334C"/>
    <w:rsid w:val="00F84206"/>
    <w:rsid w:val="00F844FD"/>
    <w:rsid w:val="00F8457D"/>
    <w:rsid w:val="00F8523E"/>
    <w:rsid w:val="00F868CE"/>
    <w:rsid w:val="00F86DF1"/>
    <w:rsid w:val="00F86E5D"/>
    <w:rsid w:val="00F86EEE"/>
    <w:rsid w:val="00F870C3"/>
    <w:rsid w:val="00F87420"/>
    <w:rsid w:val="00F901AE"/>
    <w:rsid w:val="00F901B9"/>
    <w:rsid w:val="00F90A2E"/>
    <w:rsid w:val="00F90A73"/>
    <w:rsid w:val="00F912E6"/>
    <w:rsid w:val="00F915F4"/>
    <w:rsid w:val="00F91917"/>
    <w:rsid w:val="00F95002"/>
    <w:rsid w:val="00F95F51"/>
    <w:rsid w:val="00F9631F"/>
    <w:rsid w:val="00F96893"/>
    <w:rsid w:val="00F97D35"/>
    <w:rsid w:val="00FA02A4"/>
    <w:rsid w:val="00FA1B0F"/>
    <w:rsid w:val="00FA2400"/>
    <w:rsid w:val="00FA25BA"/>
    <w:rsid w:val="00FA2BB8"/>
    <w:rsid w:val="00FA5D4D"/>
    <w:rsid w:val="00FA5E71"/>
    <w:rsid w:val="00FA5F27"/>
    <w:rsid w:val="00FA648B"/>
    <w:rsid w:val="00FA659A"/>
    <w:rsid w:val="00FA6BE9"/>
    <w:rsid w:val="00FB0D45"/>
    <w:rsid w:val="00FB1A2D"/>
    <w:rsid w:val="00FB24DB"/>
    <w:rsid w:val="00FB27F1"/>
    <w:rsid w:val="00FB2C24"/>
    <w:rsid w:val="00FB2F2A"/>
    <w:rsid w:val="00FB3C10"/>
    <w:rsid w:val="00FB4D35"/>
    <w:rsid w:val="00FB4E24"/>
    <w:rsid w:val="00FB4F04"/>
    <w:rsid w:val="00FB5DC0"/>
    <w:rsid w:val="00FB6016"/>
    <w:rsid w:val="00FB674F"/>
    <w:rsid w:val="00FB6C70"/>
    <w:rsid w:val="00FB7018"/>
    <w:rsid w:val="00FB7A31"/>
    <w:rsid w:val="00FC002A"/>
    <w:rsid w:val="00FC0794"/>
    <w:rsid w:val="00FC1380"/>
    <w:rsid w:val="00FC1A83"/>
    <w:rsid w:val="00FC3776"/>
    <w:rsid w:val="00FC532B"/>
    <w:rsid w:val="00FC5A20"/>
    <w:rsid w:val="00FC5C7E"/>
    <w:rsid w:val="00FC5EE3"/>
    <w:rsid w:val="00FC5F67"/>
    <w:rsid w:val="00FC674A"/>
    <w:rsid w:val="00FC6F8D"/>
    <w:rsid w:val="00FC753E"/>
    <w:rsid w:val="00FD0115"/>
    <w:rsid w:val="00FD049C"/>
    <w:rsid w:val="00FD091C"/>
    <w:rsid w:val="00FD0EEF"/>
    <w:rsid w:val="00FD10EB"/>
    <w:rsid w:val="00FD1AE6"/>
    <w:rsid w:val="00FD2112"/>
    <w:rsid w:val="00FD22FC"/>
    <w:rsid w:val="00FD2D87"/>
    <w:rsid w:val="00FD364D"/>
    <w:rsid w:val="00FD420D"/>
    <w:rsid w:val="00FD4BE3"/>
    <w:rsid w:val="00FD4F93"/>
    <w:rsid w:val="00FD582E"/>
    <w:rsid w:val="00FD58B2"/>
    <w:rsid w:val="00FD59F3"/>
    <w:rsid w:val="00FD5BB0"/>
    <w:rsid w:val="00FD6FEA"/>
    <w:rsid w:val="00FD78A8"/>
    <w:rsid w:val="00FD7929"/>
    <w:rsid w:val="00FE0502"/>
    <w:rsid w:val="00FE07C7"/>
    <w:rsid w:val="00FE1E7E"/>
    <w:rsid w:val="00FE21B4"/>
    <w:rsid w:val="00FE2FA1"/>
    <w:rsid w:val="00FE32F1"/>
    <w:rsid w:val="00FE4D21"/>
    <w:rsid w:val="00FE5594"/>
    <w:rsid w:val="00FE5775"/>
    <w:rsid w:val="00FE596B"/>
    <w:rsid w:val="00FE597B"/>
    <w:rsid w:val="00FE5CC8"/>
    <w:rsid w:val="00FE6093"/>
    <w:rsid w:val="00FE7F06"/>
    <w:rsid w:val="00FF03C1"/>
    <w:rsid w:val="00FF0FFC"/>
    <w:rsid w:val="00FF11B3"/>
    <w:rsid w:val="00FF1464"/>
    <w:rsid w:val="00FF2BAC"/>
    <w:rsid w:val="00FF2C55"/>
    <w:rsid w:val="00FF32FC"/>
    <w:rsid w:val="00FF427E"/>
    <w:rsid w:val="00FF4440"/>
    <w:rsid w:val="00FF542C"/>
    <w:rsid w:val="00FF608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A9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6F5A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 Paetzold</dc:creator>
  <cp:lastModifiedBy>Martha</cp:lastModifiedBy>
  <cp:revision>4</cp:revision>
  <dcterms:created xsi:type="dcterms:W3CDTF">2014-01-14T23:16:00Z</dcterms:created>
  <dcterms:modified xsi:type="dcterms:W3CDTF">2014-01-15T00:11:00Z</dcterms:modified>
</cp:coreProperties>
</file>