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D84121" w:rsidRDefault="009B58ED" w:rsidP="006F5A96">
      <w:pPr>
        <w:pStyle w:val="Heading1"/>
      </w:pPr>
      <w:r>
        <w:t>ES</w:t>
      </w:r>
      <w:r w:rsidR="00AA1010">
        <w:t>G</w:t>
      </w:r>
      <w:r w:rsidR="00734B2D">
        <w:t>FA</w:t>
      </w:r>
      <w:r w:rsidR="00D92BB5">
        <w:t>1</w:t>
      </w:r>
      <w:r w:rsidR="006C26ED">
        <w:t>28-10</w:t>
      </w:r>
      <w:bookmarkStart w:id="0" w:name="_GoBack"/>
      <w:bookmarkEnd w:id="0"/>
      <w:r w:rsidR="006F5A96">
        <w:t xml:space="preserve"> </w:t>
      </w:r>
      <w:r w:rsidR="00D84121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D84121">
        <w:t>01/14/2014</w:t>
      </w:r>
    </w:p>
    <w:p w:rsidR="006F5A96" w:rsidRDefault="006F5A96" w:rsidP="006F5A96">
      <w:r>
        <w:t xml:space="preserve">Last Update By:  </w:t>
      </w:r>
      <w:r w:rsidR="00D84121">
        <w:t>M Ballard</w:t>
      </w:r>
    </w:p>
    <w:p w:rsidR="009C32C2" w:rsidRDefault="009C32C2" w:rsidP="006F5A96"/>
    <w:p w:rsidR="001E0923" w:rsidRDefault="001E0923" w:rsidP="006F5A96"/>
    <w:p w:rsidR="006F5A96" w:rsidRDefault="00D84121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521A6B" w:rsidRDefault="00521A6B" w:rsidP="00521A6B">
      <w:pPr>
        <w:pStyle w:val="Heading1"/>
      </w:pPr>
      <w:r>
        <w:t xml:space="preserve">Sap Flow </w:t>
      </w:r>
      <w:r w:rsidR="00F933A4">
        <w:t xml:space="preserve">Measurements </w:t>
      </w:r>
      <w:r>
        <w:t>1</w:t>
      </w:r>
    </w:p>
    <w:p w:rsidR="00521A6B" w:rsidRDefault="00521A6B" w:rsidP="00521A6B">
      <w:r>
        <w:rPr>
          <w:u w:val="single"/>
        </w:rPr>
        <w:t>Sensor:</w:t>
      </w:r>
      <w:r>
        <w:t xml:space="preserve"> 22 TDP30 Thermal Dissipation Probe Sensors</w:t>
      </w:r>
    </w:p>
    <w:p w:rsidR="00521A6B" w:rsidRDefault="00521A6B" w:rsidP="00D23264">
      <w:pPr>
        <w:ind w:left="1296" w:hanging="1296"/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 xml:space="preserve">:  </w:t>
      </w:r>
      <w:r w:rsidR="00F933A4">
        <w:rPr>
          <w:lang w:val="nb-NO"/>
        </w:rPr>
        <w:t>Sensors comprised of t</w:t>
      </w:r>
      <w:r>
        <w:rPr>
          <w:lang w:val="nb-NO"/>
        </w:rPr>
        <w:t xml:space="preserve">wo thermocouples and heater </w:t>
      </w:r>
      <w:r w:rsidR="00F933A4">
        <w:rPr>
          <w:lang w:val="nb-NO"/>
        </w:rPr>
        <w:t xml:space="preserve">are </w:t>
      </w:r>
      <w:r>
        <w:rPr>
          <w:lang w:val="nb-NO"/>
        </w:rPr>
        <w:t>inserted in tree.</w:t>
      </w:r>
      <w:r w:rsidR="00D23264">
        <w:rPr>
          <w:lang w:val="nb-NO"/>
        </w:rPr>
        <w:t xml:space="preserve">  Three or four sensors per tree.</w:t>
      </w:r>
    </w:p>
    <w:p w:rsidR="00521A6B" w:rsidRDefault="00521A6B" w:rsidP="00521A6B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TBD meters</w:t>
      </w:r>
    </w:p>
    <w:p w:rsidR="00521A6B" w:rsidRDefault="00521A6B" w:rsidP="00521A6B">
      <w:pPr>
        <w:rPr>
          <w:lang w:val="nb-NO"/>
        </w:rPr>
      </w:pPr>
      <w:r w:rsidRPr="00AC5D62">
        <w:rPr>
          <w:u w:val="single"/>
          <w:lang w:val="nb-NO"/>
        </w:rPr>
        <w:t>Output Units</w:t>
      </w:r>
      <w:r w:rsidRPr="00AC5D62">
        <w:rPr>
          <w:lang w:val="nb-NO"/>
        </w:rPr>
        <w:t xml:space="preserve">: </w:t>
      </w:r>
      <w:r w:rsidR="00974C4D">
        <w:rPr>
          <w:lang w:val="nb-NO"/>
        </w:rPr>
        <w:t>Depends on the measurement</w:t>
      </w:r>
      <w:r w:rsidRPr="00AC5D62">
        <w:rPr>
          <w:lang w:val="nb-NO"/>
        </w:rPr>
        <w:t>.</w:t>
      </w:r>
    </w:p>
    <w:p w:rsidR="00521A6B" w:rsidRDefault="00521A6B" w:rsidP="00521A6B">
      <w:r>
        <w:rPr>
          <w:u w:val="single"/>
        </w:rPr>
        <w:t>Scan Interval:</w:t>
      </w:r>
      <w:r>
        <w:t xml:space="preserve"> 60 seconds</w:t>
      </w:r>
    </w:p>
    <w:p w:rsidR="00521A6B" w:rsidRPr="00ED4198" w:rsidRDefault="00521A6B" w:rsidP="00521A6B">
      <w:pPr>
        <w:rPr>
          <w:u w:val="single"/>
        </w:rPr>
      </w:pPr>
      <w:r w:rsidRPr="00ED4198">
        <w:rPr>
          <w:u w:val="single"/>
        </w:rPr>
        <w:t>Output to Tables:</w:t>
      </w:r>
    </w:p>
    <w:p w:rsidR="00521A6B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TableDT</w:t>
      </w:r>
      <w:proofErr w:type="spellEnd"/>
      <w:r>
        <w:rPr>
          <w:u w:val="single"/>
        </w:rPr>
        <w:t xml:space="preserve"> (Hourly):</w:t>
      </w:r>
    </w:p>
    <w:p w:rsidR="00521A6B" w:rsidRDefault="00521A6B" w:rsidP="00521A6B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 w:rsidRPr="00B57DE8">
        <w:rPr>
          <w:u w:val="single"/>
        </w:rPr>
        <w:t>:</w:t>
      </w:r>
      <w:r>
        <w:t xml:space="preserve"> Average of the 60 one-minute readings for the previous hour. (</w:t>
      </w:r>
      <w:proofErr w:type="gramStart"/>
      <w:r>
        <w:t>one</w:t>
      </w:r>
      <w:proofErr w:type="gramEnd"/>
      <w:r>
        <w:t xml:space="preserve"> value for each sensor).</w:t>
      </w:r>
    </w:p>
    <w:p w:rsidR="00667EC8" w:rsidRDefault="00667EC8" w:rsidP="00667EC8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TableHR</w:t>
      </w:r>
      <w:proofErr w:type="spellEnd"/>
      <w:r>
        <w:rPr>
          <w:u w:val="single"/>
        </w:rPr>
        <w:t xml:space="preserve"> (Hourly):</w:t>
      </w:r>
    </w:p>
    <w:p w:rsidR="00667EC8" w:rsidRDefault="00667EC8" w:rsidP="00667EC8">
      <w:pPr>
        <w:numPr>
          <w:ilvl w:val="1"/>
          <w:numId w:val="7"/>
        </w:numPr>
      </w:pPr>
      <w:r w:rsidRPr="00B57DE8">
        <w:rPr>
          <w:u w:val="single"/>
        </w:rPr>
        <w:t xml:space="preserve">Hourly </w:t>
      </w:r>
      <w:r>
        <w:rPr>
          <w:u w:val="single"/>
        </w:rPr>
        <w:t xml:space="preserve">Accumulated Sap Flow </w:t>
      </w:r>
      <w:r w:rsidRPr="00974C4D">
        <w:rPr>
          <w:u w:val="single"/>
        </w:rPr>
        <w:t>(</w:t>
      </w:r>
      <w:r>
        <w:rPr>
          <w:u w:val="single"/>
        </w:rPr>
        <w:t>g/hr</w:t>
      </w:r>
      <w:r w:rsidRPr="00974C4D">
        <w:rPr>
          <w:u w:val="single"/>
        </w:rPr>
        <w:t>)</w:t>
      </w:r>
      <w:r w:rsidRPr="00B57DE8">
        <w:rPr>
          <w:u w:val="single"/>
        </w:rPr>
        <w:t>:</w:t>
      </w:r>
      <w:r>
        <w:t xml:space="preserve"> Accumulated sap flow, sum of the 60 one-minute readings for the previous hour. (</w:t>
      </w:r>
      <w:proofErr w:type="gramStart"/>
      <w:r>
        <w:t>one</w:t>
      </w:r>
      <w:proofErr w:type="gramEnd"/>
      <w:r>
        <w:t xml:space="preserve"> value).</w:t>
      </w:r>
    </w:p>
    <w:p w:rsidR="00521A6B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TableTC</w:t>
      </w:r>
      <w:proofErr w:type="spellEnd"/>
      <w:r>
        <w:rPr>
          <w:u w:val="single"/>
        </w:rPr>
        <w:t xml:space="preserve"> (Hourly):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Average 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Maximum 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lastRenderedPageBreak/>
        <w:t>Hourly Sample Thermocouple Sap Velocity</w:t>
      </w:r>
      <w:r w:rsidR="00974C4D">
        <w:rPr>
          <w:u w:val="single"/>
        </w:rPr>
        <w:t xml:space="preserve"> (cm/hr)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Sap Flow</w:t>
      </w:r>
      <w:r w:rsidR="00974C4D">
        <w:rPr>
          <w:u w:val="single"/>
        </w:rPr>
        <w:t xml:space="preserve"> (g/hr)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Status: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Heater Voltage</w:t>
      </w:r>
      <w:r w:rsidR="00974C4D">
        <w:rPr>
          <w:u w:val="single"/>
        </w:rPr>
        <w:t xml:space="preserve"> (V)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TableTDP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(g/hr</w:t>
      </w:r>
      <w:r w:rsidRPr="00974C4D">
        <w:rPr>
          <w:u w:val="single"/>
        </w:rPr>
        <w:t>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Index: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Status:</w:t>
      </w:r>
      <w:r>
        <w:t xml:space="preserve">  Hourly sample (point) reading recorded at the top of the hour. (one value for each sensor)</w:t>
      </w:r>
    </w:p>
    <w:p w:rsidR="00521A6B" w:rsidRPr="00B52CDC" w:rsidRDefault="00521A6B" w:rsidP="00521A6B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Daily</w:t>
      </w:r>
      <w:r w:rsidRPr="00B52CDC">
        <w:rPr>
          <w:u w:val="single"/>
        </w:rPr>
        <w:t xml:space="preserve"> Raw Table: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Sensor String:</w:t>
      </w:r>
      <w:r>
        <w:t xml:space="preserve"> Recorded at the top of each day (midnight AST). </w:t>
      </w:r>
      <w:r w:rsidRPr="00AF74F3">
        <w:t xml:space="preserve">TDP Type, Index Area, dTM1, SA1, dTM2, SA2, dTM3, SA3 </w:t>
      </w:r>
      <w:r>
        <w:t>for each sensor.</w:t>
      </w:r>
    </w:p>
    <w:p w:rsidR="00521A6B" w:rsidRPr="00B52CDC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 w:rsidRPr="00B52CDC">
        <w:rPr>
          <w:u w:val="single"/>
        </w:rPr>
        <w:t>Table</w:t>
      </w:r>
      <w:r w:rsidR="00667EC8">
        <w:rPr>
          <w:u w:val="single"/>
        </w:rPr>
        <w:t>DY</w:t>
      </w:r>
      <w:proofErr w:type="spellEnd"/>
      <w:r w:rsidR="00667EC8">
        <w:rPr>
          <w:u w:val="single"/>
        </w:rPr>
        <w:t xml:space="preserve"> (Daily)</w:t>
      </w:r>
      <w:r w:rsidRPr="00B52CDC">
        <w:rPr>
          <w:u w:val="single"/>
        </w:rPr>
        <w:t>:</w:t>
      </w:r>
    </w:p>
    <w:p w:rsidR="00521A6B" w:rsidRDefault="00974C4D" w:rsidP="00521A6B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 xml:space="preserve">Sample </w:t>
      </w:r>
      <w:r w:rsidR="00521A6B">
        <w:rPr>
          <w:u w:val="single"/>
        </w:rPr>
        <w:t xml:space="preserve">Daily </w:t>
      </w:r>
      <w:r>
        <w:rPr>
          <w:u w:val="single"/>
        </w:rPr>
        <w:t>Total</w:t>
      </w:r>
      <w:r w:rsidR="00521A6B">
        <w:rPr>
          <w:u w:val="single"/>
        </w:rPr>
        <w:t xml:space="preserve"> Sap Flow:</w:t>
      </w:r>
      <w:r w:rsidR="00521A6B">
        <w:t xml:space="preserve"> </w:t>
      </w:r>
      <w:r>
        <w:t>Accumulated total daily sap flow</w:t>
      </w:r>
      <w:r w:rsidR="00521A6B">
        <w:t xml:space="preserve"> for the previous day ending at midnight AST.  (</w:t>
      </w:r>
      <w:proofErr w:type="gramStart"/>
      <w:r w:rsidR="00521A6B">
        <w:t>one</w:t>
      </w:r>
      <w:proofErr w:type="gramEnd"/>
      <w:r w:rsidR="00521A6B">
        <w:t xml:space="preserve"> value for </w:t>
      </w:r>
      <w:r w:rsidR="00287B17">
        <w:t>all</w:t>
      </w:r>
      <w:r w:rsidR="00521A6B">
        <w:t xml:space="preserve"> sensor</w:t>
      </w:r>
      <w:r w:rsidR="00287B17">
        <w:t>s</w:t>
      </w:r>
      <w:r w:rsidR="00521A6B">
        <w:t>).</w:t>
      </w:r>
    </w:p>
    <w:p w:rsidR="00521A6B" w:rsidRDefault="00287B17" w:rsidP="00521A6B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 xml:space="preserve">Sample </w:t>
      </w:r>
      <w:r w:rsidR="00521A6B">
        <w:rPr>
          <w:u w:val="single"/>
        </w:rPr>
        <w:t>Daily Maximum Sap Flow:</w:t>
      </w:r>
      <w:r w:rsidR="00521A6B">
        <w:t xml:space="preserve"> The highest reading from the previous day. (</w:t>
      </w:r>
      <w:proofErr w:type="gramStart"/>
      <w:r w:rsidR="00521A6B">
        <w:t>one</w:t>
      </w:r>
      <w:proofErr w:type="gramEnd"/>
      <w:r w:rsidR="00521A6B">
        <w:t xml:space="preserve"> value for each sensor).</w:t>
      </w:r>
    </w:p>
    <w:p w:rsidR="00521A6B" w:rsidRDefault="00521A6B" w:rsidP="00521A6B"/>
    <w:p w:rsidR="0088038F" w:rsidRDefault="0088038F" w:rsidP="0088038F">
      <w:pPr>
        <w:pStyle w:val="Heading1"/>
      </w:pPr>
      <w:r>
        <w:t xml:space="preserve">Sap Flow </w:t>
      </w:r>
      <w:r w:rsidR="00F933A4">
        <w:t xml:space="preserve">Measurements </w:t>
      </w:r>
      <w:r>
        <w:t>2</w:t>
      </w:r>
    </w:p>
    <w:p w:rsidR="0088038F" w:rsidRDefault="0088038F" w:rsidP="0088038F">
      <w:r>
        <w:rPr>
          <w:u w:val="single"/>
        </w:rPr>
        <w:t>Sensor:</w:t>
      </w:r>
      <w:r>
        <w:t xml:space="preserve"> </w:t>
      </w:r>
      <w:r w:rsidR="005709C4">
        <w:t xml:space="preserve">10 </w:t>
      </w:r>
      <w:r>
        <w:t>TDP50 Thermal Dissipation Probe Sensors</w:t>
      </w:r>
    </w:p>
    <w:p w:rsidR="00D23264" w:rsidRDefault="00D23264" w:rsidP="00D23264">
      <w:pPr>
        <w:ind w:left="1296" w:hanging="1296"/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Sensors comprised of two thermocouples and heater are inserted in tree.  Three or four sensors per tree.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 xml:space="preserve">: </w:t>
      </w:r>
      <w:r w:rsidR="00AC5D62">
        <w:rPr>
          <w:lang w:val="nb-NO"/>
        </w:rPr>
        <w:t>TBD</w:t>
      </w:r>
      <w:r>
        <w:rPr>
          <w:lang w:val="nb-NO"/>
        </w:rPr>
        <w:t xml:space="preserve"> meters</w:t>
      </w:r>
    </w:p>
    <w:p w:rsidR="00F933A4" w:rsidRDefault="00F933A4" w:rsidP="00F933A4">
      <w:pPr>
        <w:rPr>
          <w:lang w:val="nb-NO"/>
        </w:rPr>
      </w:pPr>
      <w:r w:rsidRPr="00AC5D62">
        <w:rPr>
          <w:u w:val="single"/>
          <w:lang w:val="nb-NO"/>
        </w:rPr>
        <w:t>Output Units</w:t>
      </w:r>
      <w:r w:rsidRPr="00AC5D62">
        <w:rPr>
          <w:lang w:val="nb-NO"/>
        </w:rPr>
        <w:t xml:space="preserve">: </w:t>
      </w:r>
      <w:r>
        <w:rPr>
          <w:lang w:val="nb-NO"/>
        </w:rPr>
        <w:t>Depends on the measurement</w:t>
      </w:r>
      <w:r w:rsidRPr="00AC5D62">
        <w:rPr>
          <w:lang w:val="nb-NO"/>
        </w:rPr>
        <w:t>.</w:t>
      </w:r>
    </w:p>
    <w:p w:rsidR="00F933A4" w:rsidRDefault="00F933A4" w:rsidP="00F933A4">
      <w:r>
        <w:rPr>
          <w:u w:val="single"/>
        </w:rPr>
        <w:t>Scan Interval:</w:t>
      </w:r>
      <w:r>
        <w:t xml:space="preserve"> 60 seconds</w:t>
      </w:r>
    </w:p>
    <w:p w:rsidR="00F933A4" w:rsidRPr="00ED4198" w:rsidRDefault="00F933A4" w:rsidP="00F933A4">
      <w:pPr>
        <w:rPr>
          <w:u w:val="single"/>
        </w:rPr>
      </w:pPr>
      <w:r w:rsidRPr="00ED4198">
        <w:rPr>
          <w:u w:val="single"/>
        </w:rPr>
        <w:t>Output to Tables: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TableDT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 xml:space="preserve">Differential Thermocouple Temperature </w:t>
      </w:r>
      <w:r w:rsidRPr="00974C4D">
        <w:rPr>
          <w:u w:val="single"/>
        </w:rPr>
        <w:t>(°C)</w:t>
      </w:r>
      <w:r w:rsidRPr="00B57DE8">
        <w:rPr>
          <w:u w:val="single"/>
        </w:rPr>
        <w:t>:</w:t>
      </w:r>
      <w:r>
        <w:t xml:space="preserve"> Average of the 60 one-minute readings for the previous hour. (</w:t>
      </w:r>
      <w:proofErr w:type="gramStart"/>
      <w:r>
        <w:t>one</w:t>
      </w:r>
      <w:proofErr w:type="gramEnd"/>
      <w:r>
        <w:t xml:space="preserve"> value for each sensor).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TableHR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 w:rsidRPr="00B57DE8">
        <w:rPr>
          <w:u w:val="single"/>
        </w:rPr>
        <w:t xml:space="preserve">Hourly </w:t>
      </w:r>
      <w:r>
        <w:rPr>
          <w:u w:val="single"/>
        </w:rPr>
        <w:t xml:space="preserve">Accumulated Sap Flow </w:t>
      </w:r>
      <w:r w:rsidRPr="00974C4D">
        <w:rPr>
          <w:u w:val="single"/>
        </w:rPr>
        <w:t>(</w:t>
      </w:r>
      <w:r>
        <w:rPr>
          <w:u w:val="single"/>
        </w:rPr>
        <w:t>g/hr</w:t>
      </w:r>
      <w:r w:rsidRPr="00974C4D">
        <w:rPr>
          <w:u w:val="single"/>
        </w:rPr>
        <w:t>)</w:t>
      </w:r>
      <w:r w:rsidRPr="00B57DE8">
        <w:rPr>
          <w:u w:val="single"/>
        </w:rPr>
        <w:t>:</w:t>
      </w:r>
      <w:r>
        <w:t xml:space="preserve"> Accumulated sap flow, sum of the 60 one-minute readings for the previous hour. (</w:t>
      </w:r>
      <w:proofErr w:type="gramStart"/>
      <w:r>
        <w:t>one</w:t>
      </w:r>
      <w:proofErr w:type="gramEnd"/>
      <w:r>
        <w:t xml:space="preserve"> value).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TableTC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 xml:space="preserve">Hourly Sample Average Differential Thermocouple Temperature </w:t>
      </w:r>
      <w:r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 xml:space="preserve">Hourly Sample Maximum Differential Thermocouple Temperature </w:t>
      </w:r>
      <w:r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Sap Velocity (cm/hr):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lastRenderedPageBreak/>
        <w:t>Hourly Sample Thermocouple Sap Flow (g/hr):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Status: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Heater Voltage (V):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TableTDP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(g/hr</w:t>
      </w:r>
      <w:r w:rsidRPr="00974C4D">
        <w:rPr>
          <w:u w:val="single"/>
        </w:rPr>
        <w:t>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Index: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Status:</w:t>
      </w:r>
      <w:r>
        <w:t xml:space="preserve">  Hourly sample (point) reading recorded at the top of the hour. (one value for each sensor)</w:t>
      </w:r>
    </w:p>
    <w:p w:rsidR="00F933A4" w:rsidRPr="00B52CDC" w:rsidRDefault="00F933A4" w:rsidP="00F933A4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Daily</w:t>
      </w:r>
      <w:r w:rsidRPr="00B52CDC">
        <w:rPr>
          <w:u w:val="single"/>
        </w:rPr>
        <w:t xml:space="preserve"> Raw Table: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Sensor String:</w:t>
      </w:r>
      <w:r>
        <w:t xml:space="preserve"> Recorded at the top of each day (midnight AST). </w:t>
      </w:r>
      <w:r w:rsidRPr="00AF74F3">
        <w:t xml:space="preserve">TDP Type, Index Area, dTM1, SA1, dTM2, SA2, dTM3, SA3 </w:t>
      </w:r>
      <w:r>
        <w:t>for each sensor.</w:t>
      </w:r>
    </w:p>
    <w:p w:rsidR="00F933A4" w:rsidRPr="00B52CDC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 w:rsidRPr="00B52CDC">
        <w:rPr>
          <w:u w:val="single"/>
        </w:rPr>
        <w:t>Table</w:t>
      </w:r>
      <w:r>
        <w:rPr>
          <w:u w:val="single"/>
        </w:rPr>
        <w:t>DY</w:t>
      </w:r>
      <w:proofErr w:type="spellEnd"/>
      <w:r>
        <w:rPr>
          <w:u w:val="single"/>
        </w:rPr>
        <w:t xml:space="preserve"> (Daily)</w:t>
      </w:r>
      <w:r w:rsidRPr="00B52CDC">
        <w:rPr>
          <w:u w:val="single"/>
        </w:rPr>
        <w:t>:</w:t>
      </w:r>
    </w:p>
    <w:p w:rsidR="00F933A4" w:rsidRDefault="00F933A4" w:rsidP="00F933A4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Sample Daily Total Sap Flow:</w:t>
      </w:r>
      <w:r>
        <w:t xml:space="preserve"> Accumulated total daily sap flow for the previous day ending at midnight AST.  (</w:t>
      </w:r>
      <w:proofErr w:type="gramStart"/>
      <w:r>
        <w:t>one</w:t>
      </w:r>
      <w:proofErr w:type="gramEnd"/>
      <w:r>
        <w:t xml:space="preserve"> value for all sensors).</w:t>
      </w:r>
    </w:p>
    <w:p w:rsidR="00F933A4" w:rsidRDefault="00F933A4" w:rsidP="00F933A4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Sample Daily Maximum Sap Flow:</w:t>
      </w:r>
      <w:r>
        <w:t xml:space="preserve"> The highest reading from the previous day. (</w:t>
      </w:r>
      <w:proofErr w:type="gramStart"/>
      <w:r>
        <w:t>one</w:t>
      </w:r>
      <w:proofErr w:type="gramEnd"/>
      <w:r>
        <w:t xml:space="preserve"> value for each sensor).</w:t>
      </w:r>
    </w:p>
    <w:p w:rsidR="00F933A4" w:rsidRDefault="00F933A4" w:rsidP="00F933A4"/>
    <w:p w:rsidR="0088038F" w:rsidRDefault="0088038F" w:rsidP="0088038F">
      <w:pPr>
        <w:pStyle w:val="Heading1"/>
      </w:pPr>
      <w:r>
        <w:t>Water Height</w:t>
      </w:r>
    </w:p>
    <w:p w:rsidR="0088038F" w:rsidRDefault="0088038F" w:rsidP="0088038F">
      <w:r>
        <w:rPr>
          <w:u w:val="single"/>
        </w:rPr>
        <w:t>Sensor:</w:t>
      </w:r>
      <w:r>
        <w:t xml:space="preserve"> One CS451 (Campbell Scientific, </w:t>
      </w:r>
      <w:proofErr w:type="gramStart"/>
      <w:r>
        <w:t>inc</w:t>
      </w:r>
      <w:proofErr w:type="gramEnd"/>
      <w:r>
        <w:t>) pressure transducer, SDI-12 type sensors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sensor), psig</w:t>
      </w:r>
    </w:p>
    <w:p w:rsidR="0088038F" w:rsidRDefault="0088038F" w:rsidP="0088038F">
      <w:r>
        <w:rPr>
          <w:u w:val="single"/>
        </w:rPr>
        <w:t>Scan Interval:</w:t>
      </w:r>
      <w:r>
        <w:t xml:space="preserve"> 60 seconds</w:t>
      </w:r>
    </w:p>
    <w:p w:rsidR="0088038F" w:rsidRPr="00ED4198" w:rsidRDefault="0088038F" w:rsidP="0088038F">
      <w:pPr>
        <w:rPr>
          <w:u w:val="single"/>
        </w:rPr>
      </w:pPr>
      <w:r w:rsidRPr="00ED4198">
        <w:rPr>
          <w:u w:val="single"/>
        </w:rPr>
        <w:t>Output to Tables:</w:t>
      </w:r>
    </w:p>
    <w:p w:rsidR="0088038F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Height Table: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hour.</w:t>
      </w:r>
    </w:p>
    <w:p w:rsidR="0088038F" w:rsidRPr="00ED4198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88038F" w:rsidRDefault="0088038F" w:rsidP="0088038F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hour.</w:t>
      </w:r>
      <w:r w:rsidR="00DD6503">
        <w:t xml:space="preserve"> This table is for the Current Conditions page on the Diag Site only.</w:t>
      </w:r>
    </w:p>
    <w:p w:rsidR="0088038F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88038F" w:rsidRDefault="0088038F" w:rsidP="0088038F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day. </w:t>
      </w:r>
    </w:p>
    <w:p w:rsidR="0088038F" w:rsidRDefault="0088038F" w:rsidP="0088038F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day.</w:t>
      </w:r>
    </w:p>
    <w:p w:rsidR="0088038F" w:rsidRDefault="0088038F" w:rsidP="0088038F"/>
    <w:p w:rsidR="00FB24DB" w:rsidRDefault="00FB24DB" w:rsidP="00FB24DB">
      <w:pPr>
        <w:pStyle w:val="Heading1"/>
      </w:pPr>
      <w:r>
        <w:lastRenderedPageBreak/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B53E30">
        <w:t>One</w:t>
      </w:r>
      <w:r>
        <w:t xml:space="preserve"> CS45</w:t>
      </w:r>
      <w:r w:rsidR="00B53E30">
        <w:t>1</w:t>
      </w:r>
      <w:r>
        <w:t xml:space="preserve"> (Campbell Scientific, </w:t>
      </w:r>
      <w:proofErr w:type="gramStart"/>
      <w:r>
        <w:t>inc</w:t>
      </w:r>
      <w:proofErr w:type="gramEnd"/>
      <w:r>
        <w:t>) SDI-12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Level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 xml:space="preserve">Fifteen-Minute </w:t>
      </w:r>
      <w:r w:rsidR="00763A75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</w:t>
      </w:r>
      <w:r w:rsidR="00763A75">
        <w:t>Fifteen minute sample (point) reading recorded at the top of the hour, 15, 30, and 45 minutes past the hour</w:t>
      </w:r>
      <w:r>
        <w:t xml:space="preserve">. </w:t>
      </w:r>
    </w:p>
    <w:p w:rsidR="00763A75" w:rsidRDefault="00763A75" w:rsidP="00763A75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minutes.</w:t>
      </w:r>
      <w:r w:rsidRPr="005D6BC1">
        <w:t xml:space="preserve"> </w:t>
      </w:r>
    </w:p>
    <w:p w:rsidR="00B53E30" w:rsidRPr="00ED4198" w:rsidRDefault="00B53E30" w:rsidP="00B53E30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B53E30" w:rsidRDefault="00B53E30" w:rsidP="00B53E30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hour.</w:t>
      </w:r>
      <w:r w:rsidR="00DD6503">
        <w:t xml:space="preserve"> This table is for the Current Conditions page on the Diag Site only.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E20E79" w:rsidRDefault="00E20E79" w:rsidP="00166A7E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lastRenderedPageBreak/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A326A9" w:rsidRDefault="00A326A9" w:rsidP="00A326A9"/>
    <w:p w:rsidR="00A326A9" w:rsidRDefault="00A326A9" w:rsidP="00A326A9">
      <w:pPr>
        <w:pStyle w:val="Heading1"/>
      </w:pPr>
      <w:r>
        <w:t xml:space="preserve">Voltage Regulator (CH200) Temperature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326A9">
      <w:r>
        <w:rPr>
          <w:u w:val="single"/>
        </w:rPr>
        <w:t>Output Units</w:t>
      </w:r>
      <w:r>
        <w:t>:  °C.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A326A9" w:rsidRDefault="00A326A9" w:rsidP="00A326A9"/>
    <w:p w:rsidR="00930CFF" w:rsidRDefault="00430ED8" w:rsidP="00930CFF">
      <w:pPr>
        <w:pStyle w:val="Heading1"/>
      </w:pPr>
      <w:r>
        <w:t xml:space="preserve">Battery </w:t>
      </w:r>
      <w:r w:rsidR="00EC19DA">
        <w:t>Capacity</w:t>
      </w:r>
      <w:r w:rsidR="00930CFF">
        <w:t xml:space="preserve">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 xml:space="preserve">:  </w:t>
      </w:r>
      <w:r w:rsidR="00430ED8">
        <w:t>AH</w:t>
      </w:r>
      <w:r w:rsidR="008F1A21">
        <w:t>r</w:t>
      </w:r>
      <w:r>
        <w:t>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B312BE" w:rsidRDefault="00B312BE" w:rsidP="00B312BE">
      <w:pPr>
        <w:numPr>
          <w:ilvl w:val="1"/>
          <w:numId w:val="6"/>
        </w:numPr>
      </w:pPr>
      <w:r>
        <w:rPr>
          <w:u w:val="single"/>
        </w:rPr>
        <w:t>Hourly Sample Previous Battery Capacity</w:t>
      </w:r>
      <w:r w:rsidRPr="00B312BE">
        <w:rPr>
          <w:u w:val="single"/>
        </w:rPr>
        <w:t xml:space="preserve"> </w:t>
      </w:r>
      <w:r>
        <w:rPr>
          <w:u w:val="single"/>
        </w:rPr>
        <w:t>(NEWBATTCAP):</w:t>
      </w:r>
      <w:r>
        <w:t xml:space="preserve"> Hourly reading at the top of the hour. </w:t>
      </w:r>
    </w:p>
    <w:p w:rsidR="00430ED8" w:rsidRDefault="00430ED8" w:rsidP="00430ED8">
      <w:pPr>
        <w:numPr>
          <w:ilvl w:val="1"/>
          <w:numId w:val="6"/>
        </w:numPr>
      </w:pPr>
      <w:r>
        <w:rPr>
          <w:u w:val="single"/>
        </w:rPr>
        <w:t xml:space="preserve">Hourly Sample </w:t>
      </w:r>
      <w:r w:rsidR="00B312BE">
        <w:rPr>
          <w:u w:val="single"/>
        </w:rPr>
        <w:t>Present</w:t>
      </w:r>
      <w:r>
        <w:rPr>
          <w:u w:val="single"/>
        </w:rPr>
        <w:t xml:space="preserve"> Battery Capacity</w:t>
      </w:r>
      <w:r w:rsidR="00B312BE" w:rsidRPr="00B312BE">
        <w:rPr>
          <w:u w:val="single"/>
        </w:rPr>
        <w:t xml:space="preserve"> </w:t>
      </w:r>
      <w:r w:rsidR="00B312BE">
        <w:rPr>
          <w:u w:val="single"/>
        </w:rPr>
        <w:t>(</w:t>
      </w:r>
      <w:proofErr w:type="spellStart"/>
      <w:r w:rsidR="00B312BE">
        <w:rPr>
          <w:u w:val="single"/>
        </w:rPr>
        <w:t>BattCap</w:t>
      </w:r>
      <w:proofErr w:type="spellEnd"/>
      <w:r w:rsidR="00B312BE">
        <w:rPr>
          <w:u w:val="single"/>
        </w:rPr>
        <w:t>)</w:t>
      </w:r>
      <w:r>
        <w:rPr>
          <w:u w:val="single"/>
        </w:rPr>
        <w:t>:</w:t>
      </w:r>
      <w:r>
        <w:t xml:space="preserve"> Hourly reading at the top of the hour. </w:t>
      </w:r>
    </w:p>
    <w:p w:rsidR="00A326A9" w:rsidRDefault="00A326A9" w:rsidP="00A326A9"/>
    <w:p w:rsidR="00A326A9" w:rsidRDefault="00B312BE" w:rsidP="00A326A9">
      <w:pPr>
        <w:pStyle w:val="Heading1"/>
      </w:pPr>
      <w:r>
        <w:t xml:space="preserve">Daily Cumulative </w:t>
      </w:r>
      <w:r w:rsidR="00430ED8">
        <w:t>Battery Current</w:t>
      </w:r>
      <w:r w:rsidR="00A326A9">
        <w:t xml:space="preserve">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326A9">
      <w:r>
        <w:rPr>
          <w:u w:val="single"/>
        </w:rPr>
        <w:t>Output Units</w:t>
      </w:r>
      <w:r>
        <w:t xml:space="preserve">:  </w:t>
      </w:r>
      <w:r w:rsidR="00AF6FA4">
        <w:t>AHr</w:t>
      </w:r>
      <w:r>
        <w:t>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B312BE" w:rsidRDefault="00B312BE" w:rsidP="00B312BE">
      <w:pPr>
        <w:numPr>
          <w:ilvl w:val="1"/>
          <w:numId w:val="6"/>
        </w:numPr>
      </w:pPr>
      <w:r>
        <w:rPr>
          <w:u w:val="single"/>
        </w:rPr>
        <w:t>Hourly Sample Cumulative Battery Current In:</w:t>
      </w:r>
      <w:r>
        <w:t xml:space="preserve"> Hourly reading at the top of the hour; cumulative to midnight. 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 xml:space="preserve">Hourly </w:t>
      </w:r>
      <w:r w:rsidR="00B312BE">
        <w:rPr>
          <w:u w:val="single"/>
        </w:rPr>
        <w:t>Sample</w:t>
      </w:r>
      <w:r>
        <w:rPr>
          <w:u w:val="single"/>
        </w:rPr>
        <w:t xml:space="preserve"> </w:t>
      </w:r>
      <w:r w:rsidR="00B312BE">
        <w:rPr>
          <w:u w:val="single"/>
        </w:rPr>
        <w:t>Cumulative Battery Current Out</w:t>
      </w:r>
      <w:r>
        <w:rPr>
          <w:u w:val="single"/>
        </w:rPr>
        <w:t>:</w:t>
      </w:r>
      <w:r>
        <w:t xml:space="preserve"> </w:t>
      </w:r>
      <w:r w:rsidR="00B312BE">
        <w:t>Hourly reading at the top of the hour; cumulative to midnight</w:t>
      </w:r>
      <w:r>
        <w:t xml:space="preserve">. </w:t>
      </w:r>
    </w:p>
    <w:p w:rsidR="00A326A9" w:rsidRDefault="00A326A9" w:rsidP="00A326A9"/>
    <w:p w:rsidR="00B312BE" w:rsidRDefault="00AF6FA4" w:rsidP="00B312BE">
      <w:pPr>
        <w:pStyle w:val="Heading1"/>
      </w:pPr>
      <w:r>
        <w:t>Battery Charge Power</w:t>
      </w:r>
      <w:r w:rsidR="00B312BE">
        <w:t xml:space="preserve"> </w:t>
      </w:r>
    </w:p>
    <w:p w:rsidR="00B312BE" w:rsidRDefault="00B312BE" w:rsidP="00B312BE">
      <w:r>
        <w:rPr>
          <w:u w:val="single"/>
        </w:rPr>
        <w:t>Sensor:</w:t>
      </w:r>
      <w:r>
        <w:t xml:space="preserve"> CH200</w:t>
      </w:r>
    </w:p>
    <w:p w:rsidR="00B312BE" w:rsidRDefault="00B312BE" w:rsidP="00B312BE">
      <w:r>
        <w:rPr>
          <w:u w:val="single"/>
        </w:rPr>
        <w:t>Output Units</w:t>
      </w:r>
      <w:r>
        <w:t xml:space="preserve">:  </w:t>
      </w:r>
      <w:r w:rsidR="00AF6FA4">
        <w:t>W</w:t>
      </w:r>
      <w:r>
        <w:t>.</w:t>
      </w:r>
    </w:p>
    <w:p w:rsidR="00B312BE" w:rsidRDefault="00B312BE" w:rsidP="00B312BE">
      <w:r>
        <w:rPr>
          <w:u w:val="single"/>
        </w:rPr>
        <w:t>Scan Interval:</w:t>
      </w:r>
      <w:r>
        <w:t xml:space="preserve"> 60 seconds</w:t>
      </w:r>
    </w:p>
    <w:p w:rsidR="00B312BE" w:rsidRPr="00ED4198" w:rsidRDefault="00B312BE" w:rsidP="00B312BE">
      <w:pPr>
        <w:rPr>
          <w:u w:val="single"/>
        </w:rPr>
      </w:pPr>
      <w:r w:rsidRPr="00ED4198">
        <w:rPr>
          <w:u w:val="single"/>
        </w:rPr>
        <w:t>Output to Tables:</w:t>
      </w:r>
    </w:p>
    <w:p w:rsidR="00B312BE" w:rsidRPr="009E5D10" w:rsidRDefault="00B312BE" w:rsidP="00B312BE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t>Hourly Average Power to Charge Battery:</w:t>
      </w:r>
      <w:r>
        <w:t xml:space="preserve"> Average of the 60 one-minute readings for the previous hour. 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lastRenderedPageBreak/>
        <w:t>Hourly Maximum Power to Charge Battery:</w:t>
      </w:r>
      <w:r>
        <w:t xml:space="preserve"> Maximum of the 60 one-minute readings for the previous hour. 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t>Hourly Minimum Power to Charge Battery:</w:t>
      </w:r>
      <w:r>
        <w:t xml:space="preserve"> Minimum of the 60 one-minute readings for the previous hour. </w:t>
      </w:r>
    </w:p>
    <w:p w:rsidR="00B312BE" w:rsidRDefault="00B312BE" w:rsidP="00A326A9"/>
    <w:p w:rsidR="00AF6FA4" w:rsidRDefault="00AF6FA4" w:rsidP="00AF6FA4">
      <w:pPr>
        <w:pStyle w:val="Heading1"/>
      </w:pPr>
      <w:r>
        <w:t xml:space="preserve">Load Power </w:t>
      </w:r>
    </w:p>
    <w:p w:rsidR="00AF6FA4" w:rsidRDefault="00AF6FA4" w:rsidP="00AF6FA4">
      <w:r>
        <w:rPr>
          <w:u w:val="single"/>
        </w:rPr>
        <w:t>Sensor:</w:t>
      </w:r>
      <w:r>
        <w:t xml:space="preserve"> CH200</w:t>
      </w:r>
    </w:p>
    <w:p w:rsidR="00AF6FA4" w:rsidRDefault="00AF6FA4" w:rsidP="00AF6FA4">
      <w:r>
        <w:rPr>
          <w:u w:val="single"/>
        </w:rPr>
        <w:t>Output Units</w:t>
      </w:r>
      <w:r>
        <w:t>:  W.</w:t>
      </w:r>
    </w:p>
    <w:p w:rsidR="00AF6FA4" w:rsidRDefault="00AF6FA4" w:rsidP="00AF6FA4">
      <w:r>
        <w:rPr>
          <w:u w:val="single"/>
        </w:rPr>
        <w:t>Scan Interval:</w:t>
      </w:r>
      <w:r>
        <w:t xml:space="preserve"> 60 seconds</w:t>
      </w:r>
    </w:p>
    <w:p w:rsidR="00AF6FA4" w:rsidRPr="00ED4198" w:rsidRDefault="00AF6FA4" w:rsidP="00AF6FA4">
      <w:pPr>
        <w:rPr>
          <w:u w:val="single"/>
        </w:rPr>
      </w:pPr>
      <w:r w:rsidRPr="00ED4198">
        <w:rPr>
          <w:u w:val="single"/>
        </w:rPr>
        <w:t>Output to Tables:</w:t>
      </w:r>
    </w:p>
    <w:p w:rsidR="00AF6FA4" w:rsidRPr="009E5D10" w:rsidRDefault="00AF6FA4" w:rsidP="00AF6FA4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Average Power Used by Load:</w:t>
      </w:r>
      <w:r>
        <w:t xml:space="preserve"> Average of the 60 one-minute readings for the previous hour. 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Maximum Power Used by Load:</w:t>
      </w:r>
      <w:r>
        <w:t xml:space="preserve"> Maximum of the 60 one-minute readings for the previous hour. 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Minimum Power Used by Load:</w:t>
      </w:r>
      <w:r>
        <w:t xml:space="preserve"> Minimum of the 60 one-minute readings for the previous hour. </w:t>
      </w:r>
    </w:p>
    <w:p w:rsidR="00AF6FA4" w:rsidRDefault="00AF6FA4" w:rsidP="00A326A9"/>
    <w:p w:rsidR="00A326A9" w:rsidRDefault="00AF6FA4" w:rsidP="00A326A9">
      <w:pPr>
        <w:pStyle w:val="Heading1"/>
      </w:pPr>
      <w:r>
        <w:t>Charger State</w:t>
      </w:r>
      <w:r w:rsidR="00A326A9">
        <w:t xml:space="preserve">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F6FA4">
      <w:pPr>
        <w:ind w:left="864" w:hanging="864"/>
      </w:pPr>
      <w:r>
        <w:rPr>
          <w:u w:val="single"/>
        </w:rPr>
        <w:t>Output</w:t>
      </w:r>
      <w:r>
        <w:t xml:space="preserve">:  </w:t>
      </w:r>
      <w:r w:rsidR="00AF6FA4">
        <w:t>-1 = regulator fault, 0 = no charge, 1 = current limited charging, 2 = cycle charging, 3 = float charging, 4 = battery test</w:t>
      </w:r>
      <w:r>
        <w:t>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 xml:space="preserve">Hourly </w:t>
      </w:r>
      <w:r w:rsidR="00AF6FA4">
        <w:rPr>
          <w:u w:val="single"/>
        </w:rPr>
        <w:t>Sample</w:t>
      </w:r>
      <w:r>
        <w:rPr>
          <w:u w:val="single"/>
        </w:rPr>
        <w:t xml:space="preserve"> </w:t>
      </w:r>
      <w:r w:rsidR="00AF6FA4">
        <w:rPr>
          <w:u w:val="single"/>
        </w:rPr>
        <w:t>Charge State</w:t>
      </w:r>
      <w:r>
        <w:rPr>
          <w:u w:val="single"/>
        </w:rPr>
        <w:t>:</w:t>
      </w:r>
      <w:r>
        <w:t xml:space="preserve"> </w:t>
      </w:r>
      <w:r w:rsidR="00AF6FA4">
        <w:t xml:space="preserve"> Hourly reading at the top of the hour</w:t>
      </w:r>
      <w:r>
        <w:t xml:space="preserve">. </w:t>
      </w:r>
    </w:p>
    <w:p w:rsidR="00A326A9" w:rsidRDefault="00A326A9" w:rsidP="00A326A9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8D" w:rsidRDefault="009E438D" w:rsidP="00AC5D62">
      <w:r>
        <w:separator/>
      </w:r>
    </w:p>
  </w:endnote>
  <w:endnote w:type="continuationSeparator" w:id="0">
    <w:p w:rsidR="009E438D" w:rsidRDefault="009E438D" w:rsidP="00A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632"/>
      <w:docPartObj>
        <w:docPartGallery w:val="Page Numbers (Bottom of Page)"/>
        <w:docPartUnique/>
      </w:docPartObj>
    </w:sdtPr>
    <w:sdtEndPr/>
    <w:sdtContent>
      <w:p w:rsidR="0051283F" w:rsidRDefault="00A23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83F" w:rsidRDefault="0051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8D" w:rsidRDefault="009E438D" w:rsidP="00AC5D62">
      <w:r>
        <w:separator/>
      </w:r>
    </w:p>
  </w:footnote>
  <w:footnote w:type="continuationSeparator" w:id="0">
    <w:p w:rsidR="009E438D" w:rsidRDefault="009E438D" w:rsidP="00A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2C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EAB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84A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3E3"/>
    <w:rsid w:val="00120850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244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A7E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EF9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11B2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0A22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2FE5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9F7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87B17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0FF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64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3952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51F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0ED8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907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283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6B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27F99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C54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09C4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85F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59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67EC8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6ED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9DB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249D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A75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839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3B03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38F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85D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1A21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4C4D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438D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2B7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26A9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9B4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1010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5D62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A4"/>
    <w:rsid w:val="00AF6FCE"/>
    <w:rsid w:val="00AF74F3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2B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37CB5"/>
    <w:rsid w:val="00B40ACA"/>
    <w:rsid w:val="00B42CED"/>
    <w:rsid w:val="00B42D19"/>
    <w:rsid w:val="00B4300C"/>
    <w:rsid w:val="00B430E5"/>
    <w:rsid w:val="00B4479C"/>
    <w:rsid w:val="00B447BF"/>
    <w:rsid w:val="00B44948"/>
    <w:rsid w:val="00B450FE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3E30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5E16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46C0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1BC3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264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121"/>
    <w:rsid w:val="00D848DE"/>
    <w:rsid w:val="00D85624"/>
    <w:rsid w:val="00D858EA"/>
    <w:rsid w:val="00D878CB"/>
    <w:rsid w:val="00D90D00"/>
    <w:rsid w:val="00D90E8D"/>
    <w:rsid w:val="00D91A8F"/>
    <w:rsid w:val="00D924F8"/>
    <w:rsid w:val="00D92BB5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865"/>
    <w:rsid w:val="00DA4B7A"/>
    <w:rsid w:val="00DA545E"/>
    <w:rsid w:val="00DA72E0"/>
    <w:rsid w:val="00DA7CC5"/>
    <w:rsid w:val="00DB0E1E"/>
    <w:rsid w:val="00DB10F6"/>
    <w:rsid w:val="00DB1412"/>
    <w:rsid w:val="00DB1F24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D6503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8FE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3DF8"/>
    <w:rsid w:val="00E143F8"/>
    <w:rsid w:val="00E14A49"/>
    <w:rsid w:val="00E152B3"/>
    <w:rsid w:val="00E15CEA"/>
    <w:rsid w:val="00E16066"/>
    <w:rsid w:val="00E1668D"/>
    <w:rsid w:val="00E20790"/>
    <w:rsid w:val="00E20E79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28C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97AEF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9DA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0C4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34E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60F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33A4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C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21</cp:revision>
  <dcterms:created xsi:type="dcterms:W3CDTF">2013-06-17T19:27:00Z</dcterms:created>
  <dcterms:modified xsi:type="dcterms:W3CDTF">2014-01-15T16:59:00Z</dcterms:modified>
</cp:coreProperties>
</file>