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02" w:rsidRDefault="00F90275">
      <w:r>
        <w:t>13-173.16 LSBRD Surveys 2014</w:t>
      </w:r>
    </w:p>
    <w:p w:rsidR="00F90275" w:rsidRDefault="00F90275"/>
    <w:p w:rsidR="00F90275" w:rsidRDefault="00F90275">
      <w:r>
        <w:t xml:space="preserve">June 1, 2014 = weather day. No GPS tracks or photos. </w:t>
      </w:r>
      <w:bookmarkStart w:id="0" w:name="_GoBack"/>
      <w:bookmarkEnd w:id="0"/>
    </w:p>
    <w:sectPr w:rsidR="00F9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75"/>
    <w:rsid w:val="005C4A02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Schick</dc:creator>
  <cp:lastModifiedBy>Terry Schick</cp:lastModifiedBy>
  <cp:revision>1</cp:revision>
  <dcterms:created xsi:type="dcterms:W3CDTF">2014-06-02T21:59:00Z</dcterms:created>
  <dcterms:modified xsi:type="dcterms:W3CDTF">2014-06-02T22:01:00Z</dcterms:modified>
</cp:coreProperties>
</file>