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A183" w14:textId="3BF1C86A"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2387E45A"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E93AFA" w:rsidRPr="00E93AFA" w14:paraId="20C658AE"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F5013C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E12C2C2" w14:textId="21181D82" w:rsidR="00B61F04" w:rsidRPr="00E93AFA" w:rsidRDefault="00B61F04">
            <w:pPr>
              <w:spacing w:before="60" w:after="60"/>
              <w:rPr>
                <w:rFonts w:ascii="Times New Roman" w:hAnsi="Times New Roman"/>
                <w:sz w:val="22"/>
                <w:szCs w:val="22"/>
              </w:rPr>
            </w:pPr>
            <w:r w:rsidRPr="00E93AFA">
              <w:rPr>
                <w:rFonts w:ascii="Times New Roman" w:hAnsi="Times New Roman"/>
                <w:sz w:val="22"/>
                <w:szCs w:val="22"/>
              </w:rPr>
              <w:t xml:space="preserve">Study 9: Fish and Aquatics </w:t>
            </w:r>
          </w:p>
        </w:tc>
      </w:tr>
      <w:tr w:rsidR="00E93AFA" w:rsidRPr="00E93AFA" w14:paraId="427E7E5B"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7444DAA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hideMark/>
          </w:tcPr>
          <w:p w14:paraId="10846760" w14:textId="7EFFA0E2" w:rsidR="00B61F04" w:rsidRPr="00E93AFA" w:rsidRDefault="007300E4">
            <w:pPr>
              <w:spacing w:before="60" w:after="60"/>
              <w:rPr>
                <w:rFonts w:ascii="Times New Roman" w:hAnsi="Times New Roman"/>
                <w:sz w:val="22"/>
                <w:szCs w:val="22"/>
              </w:rPr>
            </w:pPr>
            <w:r>
              <w:rPr>
                <w:rFonts w:ascii="Times New Roman" w:hAnsi="Times New Roman"/>
                <w:sz w:val="22"/>
                <w:szCs w:val="22"/>
              </w:rPr>
              <w:t>Fish References for all FAQ Studies</w:t>
            </w:r>
          </w:p>
        </w:tc>
      </w:tr>
    </w:tbl>
    <w:p w14:paraId="0EC5786B" w14:textId="77777777" w:rsidR="00B61F04" w:rsidRPr="00B61F04" w:rsidRDefault="00B61F04" w:rsidP="00B61F04">
      <w:pPr>
        <w:rPr>
          <w:rFonts w:ascii="Times New Roman" w:hAnsi="Times New Roman"/>
          <w:color w:val="00B050"/>
          <w:sz w:val="22"/>
          <w:szCs w:val="22"/>
        </w:rPr>
      </w:pPr>
    </w:p>
    <w:p w14:paraId="69E78293" w14:textId="139BA1BC" w:rsidR="007300E4" w:rsidRPr="00D778D6" w:rsidRDefault="00D3758F" w:rsidP="007300E4">
      <w:r w:rsidRPr="00E93AFA">
        <w:rPr>
          <w:rFonts w:ascii="Times New Roman" w:hAnsi="Times New Roman"/>
          <w:b/>
          <w:bCs/>
          <w:sz w:val="22"/>
          <w:szCs w:val="22"/>
        </w:rPr>
        <w:t xml:space="preserve">Data Summary:  </w:t>
      </w:r>
      <w:r w:rsidR="007300E4" w:rsidRPr="007300E4">
        <w:rPr>
          <w:rFonts w:ascii="Times New Roman" w:hAnsi="Times New Roman"/>
          <w:sz w:val="22"/>
          <w:szCs w:val="22"/>
        </w:rPr>
        <w:t>A fish reference database contains tables for fish life</w:t>
      </w:r>
      <w:r w:rsidR="007300E4">
        <w:rPr>
          <w:rFonts w:ascii="Times New Roman" w:hAnsi="Times New Roman"/>
          <w:sz w:val="22"/>
          <w:szCs w:val="22"/>
        </w:rPr>
        <w:t xml:space="preserve"> </w:t>
      </w:r>
      <w:r w:rsidR="007300E4" w:rsidRPr="007300E4">
        <w:rPr>
          <w:rFonts w:ascii="Times New Roman" w:hAnsi="Times New Roman"/>
          <w:sz w:val="22"/>
          <w:szCs w:val="22"/>
        </w:rPr>
        <w:t>stage calculations and common attribute codes</w:t>
      </w:r>
      <w:r w:rsidR="007300E4">
        <w:rPr>
          <w:rFonts w:ascii="Times New Roman" w:hAnsi="Times New Roman"/>
          <w:sz w:val="22"/>
          <w:szCs w:val="22"/>
        </w:rPr>
        <w:t xml:space="preserve">.  These references apply to multiple FAQ databases.  </w:t>
      </w:r>
    </w:p>
    <w:p w14:paraId="017A82C7" w14:textId="4BA8A860" w:rsidR="00F41307" w:rsidRPr="007300E4" w:rsidRDefault="00F52DD5" w:rsidP="00B61F04">
      <w:pPr>
        <w:rPr>
          <w:rFonts w:ascii="Times New Roman" w:hAnsi="Times New Roman"/>
        </w:rPr>
      </w:pPr>
      <w:r w:rsidRPr="003D11D6">
        <w:rPr>
          <w:rFonts w:ascii="Times New Roman" w:hAnsi="Times New Roman"/>
        </w:rPr>
        <w:t xml:space="preserve"> </w:t>
      </w:r>
    </w:p>
    <w:p w14:paraId="68E1C88A" w14:textId="1CCD6515" w:rsidR="006E6262" w:rsidRPr="00D50980" w:rsidRDefault="00C730B3" w:rsidP="007300E4">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7300E4">
        <w:rPr>
          <w:rFonts w:ascii="Times New Roman" w:hAnsi="Times New Roman"/>
          <w:bCs/>
          <w:sz w:val="22"/>
          <w:szCs w:val="22"/>
        </w:rPr>
        <w:t>Reference</w:t>
      </w:r>
      <w:r w:rsidRPr="00D50980">
        <w:rPr>
          <w:rFonts w:ascii="Times New Roman" w:hAnsi="Times New Roman"/>
          <w:bCs/>
          <w:sz w:val="22"/>
          <w:szCs w:val="22"/>
        </w:rPr>
        <w:t xml:space="preserve"> data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01117D">
        <w:rPr>
          <w:rFonts w:ascii="Times New Roman" w:hAnsi="Times New Roman"/>
          <w:bCs/>
          <w:sz w:val="22"/>
          <w:szCs w:val="22"/>
        </w:rPr>
        <w:t>n</w:t>
      </w:r>
      <w:r w:rsidRPr="00D50980">
        <w:rPr>
          <w:rFonts w:ascii="Times New Roman" w:hAnsi="Times New Roman"/>
          <w:bCs/>
          <w:sz w:val="22"/>
          <w:szCs w:val="22"/>
        </w:rPr>
        <w:t xml:space="preserve"> MS Access relational database</w:t>
      </w:r>
      <w:bookmarkStart w:id="0" w:name="_Hlk480796623"/>
      <w:r w:rsidR="007300E4">
        <w:rPr>
          <w:rFonts w:ascii="Times New Roman" w:hAnsi="Times New Roman"/>
          <w:bCs/>
          <w:sz w:val="22"/>
          <w:szCs w:val="22"/>
        </w:rPr>
        <w:t>, and</w:t>
      </w:r>
      <w:r w:rsidR="004E3CF3">
        <w:rPr>
          <w:rFonts w:ascii="Times New Roman" w:hAnsi="Times New Roman"/>
          <w:bCs/>
          <w:sz w:val="22"/>
          <w:szCs w:val="22"/>
        </w:rPr>
        <w:t xml:space="preserve"> accompanied by</w:t>
      </w:r>
      <w:r w:rsidR="006E6262" w:rsidRPr="00D50980">
        <w:rPr>
          <w:rFonts w:ascii="Times New Roman" w:hAnsi="Times New Roman"/>
          <w:bCs/>
          <w:sz w:val="22"/>
          <w:szCs w:val="22"/>
        </w:rPr>
        <w:t xml:space="preserve"> data dictionaries fo</w:t>
      </w:r>
      <w:r w:rsidR="004E3CF3">
        <w:rPr>
          <w:rFonts w:ascii="Times New Roman" w:hAnsi="Times New Roman"/>
          <w:bCs/>
          <w:sz w:val="22"/>
          <w:szCs w:val="22"/>
        </w:rPr>
        <w:t>r information</w:t>
      </w:r>
      <w:r w:rsidR="00E04F2C">
        <w:rPr>
          <w:rFonts w:ascii="Times New Roman" w:hAnsi="Times New Roman"/>
          <w:bCs/>
          <w:sz w:val="22"/>
          <w:szCs w:val="22"/>
        </w:rPr>
        <w:t xml:space="preserve"> such as table and attribute descriptions</w:t>
      </w:r>
      <w:r w:rsidR="000454E0">
        <w:rPr>
          <w:rFonts w:ascii="Times New Roman" w:hAnsi="Times New Roman"/>
          <w:bCs/>
          <w:sz w:val="22"/>
          <w:szCs w:val="22"/>
        </w:rPr>
        <w:t xml:space="preserve"> and relationship keys.</w:t>
      </w:r>
    </w:p>
    <w:p w14:paraId="5B116CE7" w14:textId="77777777" w:rsidR="00F41307" w:rsidRDefault="00F41307" w:rsidP="006E6262">
      <w:pPr>
        <w:rPr>
          <w:rFonts w:ascii="Times New Roman" w:hAnsi="Times New Roman"/>
          <w:bCs/>
          <w:sz w:val="22"/>
          <w:szCs w:val="22"/>
        </w:rPr>
      </w:pPr>
      <w:bookmarkStart w:id="1" w:name="_GoBack"/>
      <w:bookmarkEnd w:id="0"/>
      <w:bookmarkEnd w:id="1"/>
    </w:p>
    <w:p w14:paraId="557EC3F9" w14:textId="427B620E"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21EED394" w14:textId="77777777" w:rsidR="007E692E" w:rsidRPr="007E692E" w:rsidRDefault="007E692E" w:rsidP="002833AE">
      <w:pPr>
        <w:rPr>
          <w:rFonts w:ascii="Times New Roman" w:hAnsi="Times New Roman"/>
          <w:bCs/>
          <w:color w:val="FF0000"/>
          <w:sz w:val="22"/>
          <w:szCs w:val="22"/>
        </w:rPr>
      </w:pPr>
    </w:p>
    <w:p w14:paraId="3FA25B94" w14:textId="3E882D29" w:rsidR="000454E0"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bookmarkStart w:id="2" w:name="_Hlk486526601"/>
      <w:r w:rsidR="00040056">
        <w:fldChar w:fldCharType="begin"/>
      </w:r>
      <w:r w:rsidR="00040056">
        <w:instrText xml:space="preserve"> HYPERLINK "http://gis.suhydro.org/SuWa/09-FISH/00/FAQ_Data_Documentation/" </w:instrText>
      </w:r>
      <w:r w:rsidR="00040056">
        <w:fldChar w:fldCharType="separate"/>
      </w:r>
      <w:r w:rsidR="000454E0" w:rsidRPr="000454E0">
        <w:rPr>
          <w:rStyle w:val="Hyperlink"/>
          <w:sz w:val="22"/>
          <w:szCs w:val="22"/>
        </w:rPr>
        <w:t>http://gis.suhydro.org/SuWa/09-FISH/00/FAQ_Data_Documentation/</w:t>
      </w:r>
      <w:r w:rsidR="00040056">
        <w:rPr>
          <w:rStyle w:val="Hyperlink"/>
          <w:sz w:val="22"/>
          <w:szCs w:val="22"/>
        </w:rPr>
        <w:fldChar w:fldCharType="end"/>
      </w:r>
    </w:p>
    <w:bookmarkEnd w:id="2"/>
    <w:p w14:paraId="51795BA3" w14:textId="7E7A9204" w:rsidR="00AA72F1" w:rsidRDefault="007300E4" w:rsidP="00AA72F1">
      <w:pPr>
        <w:rPr>
          <w:rStyle w:val="Hyperlink"/>
          <w:sz w:val="22"/>
          <w:szCs w:val="22"/>
        </w:rPr>
      </w:pPr>
      <w:r>
        <w:rPr>
          <w:rFonts w:ascii="Times New Roman" w:hAnsi="Times New Roman"/>
          <w:sz w:val="22"/>
          <w:szCs w:val="22"/>
        </w:rPr>
        <w:t xml:space="preserve">and 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1" w:history="1">
        <w:r w:rsidRPr="000454E0">
          <w:rPr>
            <w:rStyle w:val="Hyperlink"/>
            <w:sz w:val="22"/>
            <w:szCs w:val="22"/>
          </w:rPr>
          <w:t>http://gis.suhydro.org/SuWa/09-FISH/00/FAQ_Data_Documentation/</w:t>
        </w:r>
      </w:hyperlink>
    </w:p>
    <w:p w14:paraId="4C03B31B" w14:textId="77777777" w:rsidR="007300E4" w:rsidRPr="00AD650C" w:rsidRDefault="007300E4" w:rsidP="00AA72F1">
      <w:pPr>
        <w:rPr>
          <w:rFonts w:ascii="Times New Roman" w:hAnsi="Times New Roman"/>
          <w:b/>
          <w:bCs/>
          <w:sz w:val="22"/>
          <w:szCs w:val="22"/>
        </w:rPr>
      </w:pPr>
    </w:p>
    <w:p w14:paraId="64A4303F" w14:textId="400AF36E" w:rsidR="00AB052F" w:rsidRPr="007300E4" w:rsidRDefault="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sectPr w:rsidR="00AB052F" w:rsidRPr="007300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8DB2" w14:textId="77777777" w:rsidR="00081E0F" w:rsidRDefault="00081E0F" w:rsidP="00B61F04">
      <w:r>
        <w:separator/>
      </w:r>
    </w:p>
  </w:endnote>
  <w:endnote w:type="continuationSeparator" w:id="0">
    <w:p w14:paraId="3C30D1F5" w14:textId="77777777" w:rsidR="00081E0F" w:rsidRDefault="00081E0F" w:rsidP="00B61F04">
      <w:r>
        <w:continuationSeparator/>
      </w:r>
    </w:p>
  </w:endnote>
  <w:endnote w:id="1">
    <w:p w14:paraId="71C3FE1A" w14:textId="77777777" w:rsidR="00B61F04" w:rsidRDefault="00B61F04" w:rsidP="00B61F04">
      <w:pPr>
        <w:rPr>
          <w:color w:val="7F7F7F" w:themeColor="text1" w:themeTint="80"/>
        </w:rPr>
      </w:pPr>
      <w:r>
        <w:rPr>
          <w:rStyle w:val="EndnoteReference"/>
          <w:color w:val="7F7F7F" w:themeColor="text1" w:themeTint="80"/>
        </w:rPr>
        <w:endnoteRef/>
      </w:r>
    </w:p>
    <w:p w14:paraId="06F822BC"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7859405D"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13072739"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4787DDE" w14:textId="77777777" w:rsidR="00B61F04" w:rsidRDefault="00B61F04" w:rsidP="00B61F04">
      <w:pPr>
        <w:rPr>
          <w:rFonts w:ascii="Times New Roman" w:hAnsi="Times New Roman"/>
          <w:bCs/>
          <w:color w:val="7F7F7F" w:themeColor="text1" w:themeTint="80"/>
        </w:rPr>
      </w:pPr>
    </w:p>
    <w:p w14:paraId="4654C88B" w14:textId="77777777" w:rsidR="00E000BC" w:rsidRDefault="00E000BC" w:rsidP="00E000BC">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 xml:space="preserve">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w:t>
      </w:r>
      <w:proofErr w:type="gramStart"/>
      <w:r w:rsidRPr="000713B9">
        <w:rPr>
          <w:rFonts w:ascii="Times New Roman" w:hAnsi="Times New Roman"/>
          <w:bCs/>
          <w:color w:val="7F7F7F" w:themeColor="text1" w:themeTint="80"/>
        </w:rPr>
        <w:t>EVENT</w:t>
      </w:r>
      <w:proofErr w:type="gramEnd"/>
      <w:r w:rsidRPr="000713B9">
        <w:rPr>
          <w:rFonts w:ascii="Times New Roman" w:hAnsi="Times New Roman"/>
          <w:bCs/>
          <w:color w:val="7F7F7F" w:themeColor="text1" w:themeTint="80"/>
        </w:rPr>
        <w:t xml:space="preserve">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6D815E0D" w14:textId="6F024D1A"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3D78"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A90C"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5230FF5C" w14:textId="711142ED"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Pr="00387C89">
      <w:rPr>
        <w:i/>
      </w:rPr>
      <w:fldChar w:fldCharType="begin"/>
    </w:r>
    <w:r w:rsidRPr="00387C89">
      <w:instrText xml:space="preserve"> PAGE </w:instrText>
    </w:r>
    <w:r w:rsidRPr="00387C89">
      <w:rPr>
        <w:i/>
      </w:rPr>
      <w:fldChar w:fldCharType="separate"/>
    </w:r>
    <w:r w:rsidR="00196CC1">
      <w:rPr>
        <w:noProof/>
      </w:rPr>
      <w:t>1</w:t>
    </w:r>
    <w:r w:rsidRPr="00387C89">
      <w:rPr>
        <w:i/>
        <w:noProof/>
      </w:rPr>
      <w:fldChar w:fldCharType="end"/>
    </w:r>
    <w:r w:rsidRPr="00387C89">
      <w:t xml:space="preserve"> of </w:t>
    </w:r>
    <w:r w:rsidR="00081E0F">
      <w:fldChar w:fldCharType="begin"/>
    </w:r>
    <w:r w:rsidR="00081E0F">
      <w:instrText xml:space="preserve"> NUMPAGES </w:instrText>
    </w:r>
    <w:r w:rsidR="00081E0F">
      <w:fldChar w:fldCharType="separate"/>
    </w:r>
    <w:r w:rsidR="00196CC1">
      <w:rPr>
        <w:noProof/>
      </w:rPr>
      <w:t>1</w:t>
    </w:r>
    <w:r w:rsidR="00081E0F">
      <w:rPr>
        <w:noProof/>
      </w:rPr>
      <w:fldChar w:fldCharType="end"/>
    </w:r>
    <w:r>
      <w:rPr>
        <w:rStyle w:val="PageNumber"/>
        <w:rFonts w:cs="Arial"/>
      </w:rPr>
      <w:ptab w:relativeTo="margin" w:alignment="right" w:leader="none"/>
    </w:r>
    <w:r>
      <w:rPr>
        <w:rStyle w:val="PageNumber"/>
        <w:rFonts w:cs="Arial"/>
      </w:rPr>
      <w:t>June 30, 2017</w:t>
    </w:r>
  </w:p>
  <w:p w14:paraId="3E627159" w14:textId="139AF0FC"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29D0"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0CFD7" w14:textId="77777777" w:rsidR="00081E0F" w:rsidRDefault="00081E0F" w:rsidP="00B61F04">
      <w:r>
        <w:separator/>
      </w:r>
    </w:p>
  </w:footnote>
  <w:footnote w:type="continuationSeparator" w:id="0">
    <w:p w14:paraId="2C862F34" w14:textId="77777777" w:rsidR="00081E0F" w:rsidRDefault="00081E0F"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F5AC"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731534BC" w14:textId="77777777" w:rsidTr="00C123CC">
      <w:trPr>
        <w:trHeight w:val="900"/>
        <w:tblHeader/>
        <w:jc w:val="center"/>
      </w:trPr>
      <w:tc>
        <w:tcPr>
          <w:tcW w:w="9360" w:type="dxa"/>
          <w:vAlign w:val="center"/>
        </w:tcPr>
        <w:p w14:paraId="171A9D67" w14:textId="446BFB97" w:rsidR="00FA52C1" w:rsidRPr="00513DE9" w:rsidRDefault="00FA52C1" w:rsidP="00FA52C1">
          <w:pPr>
            <w:jc w:val="center"/>
          </w:pPr>
          <w:r>
            <w:rPr>
              <w:noProof/>
            </w:rPr>
            <w:drawing>
              <wp:inline distT="0" distB="0" distL="0" distR="0" wp14:anchorId="0E898D33" wp14:editId="4DFA9AF8">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602BE3C5" w14:textId="77777777" w:rsidTr="00C123CC">
      <w:trPr>
        <w:trHeight w:val="120"/>
        <w:tblHeader/>
        <w:jc w:val="center"/>
      </w:trPr>
      <w:tc>
        <w:tcPr>
          <w:tcW w:w="9360" w:type="dxa"/>
          <w:shd w:val="clear" w:color="auto" w:fill="000000"/>
          <w:vAlign w:val="center"/>
        </w:tcPr>
        <w:p w14:paraId="0F94F29B" w14:textId="77777777" w:rsidR="00FA52C1" w:rsidRPr="005829C7" w:rsidRDefault="00FA52C1" w:rsidP="00FA52C1">
          <w:pPr>
            <w:rPr>
              <w:sz w:val="16"/>
              <w:szCs w:val="16"/>
            </w:rPr>
          </w:pPr>
        </w:p>
      </w:tc>
    </w:tr>
  </w:tbl>
  <w:p w14:paraId="0ECDF701" w14:textId="35D17225" w:rsidR="00FA52C1" w:rsidRDefault="00FA52C1" w:rsidP="00FA52C1">
    <w:pPr>
      <w:pStyle w:val="Header"/>
    </w:pPr>
  </w:p>
  <w:p w14:paraId="0F71BCC2"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D4FC"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FB1978"/>
    <w:multiLevelType w:val="hybridMultilevel"/>
    <w:tmpl w:val="4F8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7"/>
  </w:num>
  <w:num w:numId="5">
    <w:abstractNumId w:val="0"/>
  </w:num>
  <w:num w:numId="6">
    <w:abstractNumId w:val="5"/>
  </w:num>
  <w:num w:numId="7">
    <w:abstractNumId w:val="1"/>
  </w:num>
  <w:num w:numId="8">
    <w:abstractNumId w:val="8"/>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117D"/>
    <w:rsid w:val="00037891"/>
    <w:rsid w:val="00040056"/>
    <w:rsid w:val="000454E0"/>
    <w:rsid w:val="00051089"/>
    <w:rsid w:val="00060151"/>
    <w:rsid w:val="00073BE6"/>
    <w:rsid w:val="00074C0B"/>
    <w:rsid w:val="00081E0F"/>
    <w:rsid w:val="00083A12"/>
    <w:rsid w:val="000A09CF"/>
    <w:rsid w:val="000A22EB"/>
    <w:rsid w:val="000B1333"/>
    <w:rsid w:val="000C0116"/>
    <w:rsid w:val="000C50A7"/>
    <w:rsid w:val="000D2F9C"/>
    <w:rsid w:val="000F4B83"/>
    <w:rsid w:val="001200BF"/>
    <w:rsid w:val="00143117"/>
    <w:rsid w:val="00186686"/>
    <w:rsid w:val="00196CC1"/>
    <w:rsid w:val="001E7902"/>
    <w:rsid w:val="00226B77"/>
    <w:rsid w:val="002833AE"/>
    <w:rsid w:val="002924B6"/>
    <w:rsid w:val="002D6A31"/>
    <w:rsid w:val="002D75FB"/>
    <w:rsid w:val="002E37E9"/>
    <w:rsid w:val="002F49AD"/>
    <w:rsid w:val="00303866"/>
    <w:rsid w:val="003241AE"/>
    <w:rsid w:val="00332563"/>
    <w:rsid w:val="003D11D6"/>
    <w:rsid w:val="003F6E68"/>
    <w:rsid w:val="00436FBC"/>
    <w:rsid w:val="004761E8"/>
    <w:rsid w:val="004A2596"/>
    <w:rsid w:val="004C7672"/>
    <w:rsid w:val="004D214F"/>
    <w:rsid w:val="004E3CF3"/>
    <w:rsid w:val="004F4597"/>
    <w:rsid w:val="00506471"/>
    <w:rsid w:val="005521F3"/>
    <w:rsid w:val="005716D0"/>
    <w:rsid w:val="00573F2A"/>
    <w:rsid w:val="00595D0B"/>
    <w:rsid w:val="005B0329"/>
    <w:rsid w:val="005B2480"/>
    <w:rsid w:val="005B70DD"/>
    <w:rsid w:val="006554C1"/>
    <w:rsid w:val="006742F7"/>
    <w:rsid w:val="0067559D"/>
    <w:rsid w:val="00690B24"/>
    <w:rsid w:val="006B1F77"/>
    <w:rsid w:val="006C22B1"/>
    <w:rsid w:val="006D17CA"/>
    <w:rsid w:val="006E6262"/>
    <w:rsid w:val="00712DD6"/>
    <w:rsid w:val="007300E4"/>
    <w:rsid w:val="00732483"/>
    <w:rsid w:val="00736152"/>
    <w:rsid w:val="00763F38"/>
    <w:rsid w:val="00792D48"/>
    <w:rsid w:val="007E692E"/>
    <w:rsid w:val="00806F41"/>
    <w:rsid w:val="008112F5"/>
    <w:rsid w:val="00822227"/>
    <w:rsid w:val="00824466"/>
    <w:rsid w:val="0083043C"/>
    <w:rsid w:val="0084048B"/>
    <w:rsid w:val="00845F85"/>
    <w:rsid w:val="0085479A"/>
    <w:rsid w:val="0086518D"/>
    <w:rsid w:val="00867731"/>
    <w:rsid w:val="008921E8"/>
    <w:rsid w:val="008F1EBE"/>
    <w:rsid w:val="009043DA"/>
    <w:rsid w:val="009442FC"/>
    <w:rsid w:val="00956C14"/>
    <w:rsid w:val="00993629"/>
    <w:rsid w:val="009B6B11"/>
    <w:rsid w:val="009E3E13"/>
    <w:rsid w:val="009E6C88"/>
    <w:rsid w:val="00A0043B"/>
    <w:rsid w:val="00A03AF2"/>
    <w:rsid w:val="00A44100"/>
    <w:rsid w:val="00A71754"/>
    <w:rsid w:val="00AA72F1"/>
    <w:rsid w:val="00AB052F"/>
    <w:rsid w:val="00AB5C9D"/>
    <w:rsid w:val="00AD650C"/>
    <w:rsid w:val="00B360C2"/>
    <w:rsid w:val="00B3760D"/>
    <w:rsid w:val="00B4373B"/>
    <w:rsid w:val="00B61F04"/>
    <w:rsid w:val="00BB77C4"/>
    <w:rsid w:val="00BF2CDA"/>
    <w:rsid w:val="00C12935"/>
    <w:rsid w:val="00C26F7F"/>
    <w:rsid w:val="00C7017A"/>
    <w:rsid w:val="00C730B3"/>
    <w:rsid w:val="00CC3AC6"/>
    <w:rsid w:val="00CF422A"/>
    <w:rsid w:val="00D237B0"/>
    <w:rsid w:val="00D3758F"/>
    <w:rsid w:val="00D50980"/>
    <w:rsid w:val="00D60ED0"/>
    <w:rsid w:val="00D77823"/>
    <w:rsid w:val="00DA7DFD"/>
    <w:rsid w:val="00DD79AF"/>
    <w:rsid w:val="00DE2E49"/>
    <w:rsid w:val="00E000BC"/>
    <w:rsid w:val="00E04F2C"/>
    <w:rsid w:val="00E13E46"/>
    <w:rsid w:val="00E14C6D"/>
    <w:rsid w:val="00E24CFA"/>
    <w:rsid w:val="00E3151F"/>
    <w:rsid w:val="00E44CC9"/>
    <w:rsid w:val="00E93AFA"/>
    <w:rsid w:val="00EB54A8"/>
    <w:rsid w:val="00EC3A5B"/>
    <w:rsid w:val="00ED1CA9"/>
    <w:rsid w:val="00EE22A5"/>
    <w:rsid w:val="00EF2686"/>
    <w:rsid w:val="00EF6AA6"/>
    <w:rsid w:val="00F41307"/>
    <w:rsid w:val="00F47DCA"/>
    <w:rsid w:val="00F52DD5"/>
    <w:rsid w:val="00F61462"/>
    <w:rsid w:val="00F75D86"/>
    <w:rsid w:val="00FA52C1"/>
    <w:rsid w:val="00FA6958"/>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9568"/>
  <w15:chartTrackingRefBased/>
  <w15:docId w15:val="{7D7C6DEC-003A-4DFF-8131-5E71C384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styleId="Mention">
    <w:name w:val="Mention"/>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5B0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22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54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00/FAQ_Data_Document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WNXZU6PVT6YM-20-409</_dlc_DocId>
    <_dlc_DocIdUrl xmlns="f3c56687-dd07-4cde-80ae-f9567630f8ed">
      <Url>https://www.suhydro.org/_layouts/15/DocIdRedir.aspx?ID=WNXZU6PVT6YM-20-409</Url>
      <Description>WNXZU6PVT6YM-20-409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86F651-2CC8-4C51-B349-18294043515A}">
  <ds:schemaRefs>
    <ds:schemaRef ds:uri="http://schemas.microsoft.com/sharepoint/v3/contenttype/forms"/>
  </ds:schemaRefs>
</ds:datastoreItem>
</file>

<file path=customXml/itemProps2.xml><?xml version="1.0" encoding="utf-8"?>
<ds:datastoreItem xmlns:ds="http://schemas.openxmlformats.org/officeDocument/2006/customXml" ds:itemID="{78861EB4-7877-4D8B-89AC-5FD60A2CA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89615-2748-4D2B-9350-B4951EE288FC}">
  <ds:schemaRefs>
    <ds:schemaRef ds:uri="http://schemas.microsoft.com/office/2006/metadata/properties"/>
    <ds:schemaRef ds:uri="http://schemas.microsoft.com/office/infopath/2007/PartnerControls"/>
    <ds:schemaRef ds:uri="f3c56687-dd07-4cde-80ae-f9567630f8ed"/>
  </ds:schemaRefs>
</ds:datastoreItem>
</file>

<file path=customXml/itemProps4.xml><?xml version="1.0" encoding="utf-8"?>
<ds:datastoreItem xmlns:ds="http://schemas.openxmlformats.org/officeDocument/2006/customXml" ds:itemID="{46C86771-BC04-420D-9619-22168CEC03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Stewart</dc:creator>
  <cp:keywords/>
  <dc:description/>
  <cp:lastModifiedBy>Dana Stewart</cp:lastModifiedBy>
  <cp:revision>11</cp:revision>
  <dcterms:created xsi:type="dcterms:W3CDTF">2017-04-28T22:23:00Z</dcterms:created>
  <dcterms:modified xsi:type="dcterms:W3CDTF">2017-07-18T15:10:00Z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803d9878-b652-4dd8-a1ae-0347c1469505</vt:lpwstr>
  </property>
  <property fmtid="{D5CDD505-2E9C-101B-9397-08002B2CF9AE}" pid="3" name="ContentTypeId">
    <vt:lpwstr>0x010100BB471DE5E653E84B9B08CDAF4FBD1FB4</vt:lpwstr>
  </property>
</Properties>
</file>